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1F56BC" w14:paraId="50FEEAFD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6245F64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106B9F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A1847D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87DAA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DC9F6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8DAE3C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060B16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882255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3DF568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A07E77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C47995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1D1B78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579AC1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7CC2BE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BDEBB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708329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08A327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0BE9DA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B2DFC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83F4E2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FA6E46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093EA0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586D0E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0857F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23DE8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A1D7AB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F8F6B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51D0A9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62B38D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330539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04A11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CA6227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C8517E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16"/>
            <w:shd w:val="clear" w:color="auto" w:fill="auto"/>
            <w:vAlign w:val="bottom"/>
          </w:tcPr>
          <w:p w14:paraId="68F2EFAD" w14:textId="77777777" w:rsidR="001F56BC" w:rsidRDefault="00C609E7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№ 2</w:t>
            </w:r>
            <w:r>
              <w:rPr>
                <w:rFonts w:ascii="Times New Roman" w:hAnsi="Times New Roman"/>
                <w:szCs w:val="16"/>
              </w:rPr>
              <w:br/>
              <w:t>к приказу Министерства</w:t>
            </w:r>
            <w:r>
              <w:rPr>
                <w:rFonts w:ascii="Times New Roman" w:hAnsi="Times New Roman"/>
                <w:szCs w:val="16"/>
              </w:rPr>
              <w:br/>
              <w:t>здравоохранения Российской Федерации</w:t>
            </w:r>
            <w:r>
              <w:rPr>
                <w:rFonts w:ascii="Times New Roman" w:hAnsi="Times New Roman"/>
                <w:szCs w:val="16"/>
              </w:rPr>
              <w:br/>
              <w:t>от 12 ноября 2021 г. № 1051н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AE1BC3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62DAF8CF" w14:textId="77777777" w:rsidTr="00C609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10" w:type="dxa"/>
            <w:shd w:val="clear" w:color="auto" w:fill="auto"/>
            <w:vAlign w:val="bottom"/>
          </w:tcPr>
          <w:p w14:paraId="5E89D7A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  <w:vAlign w:val="bottom"/>
          </w:tcPr>
          <w:p w14:paraId="69232983" w14:textId="77777777" w:rsidR="001F56BC" w:rsidRDefault="00C609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Информированное добровольное согласие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медицинское вмешательство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FC6C7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6004ABEE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058811A4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14:paraId="50197E65" w14:textId="77777777" w:rsidR="001F56BC" w:rsidRDefault="00C6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9660" w:type="dxa"/>
            <w:gridSpan w:val="4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12BCE8" w14:textId="76906F40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2E616C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08EB1351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2E44A8E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</w:tcPr>
          <w:p w14:paraId="1B1128F3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(фамилия, имя, отчество (при наличии) гражданина либо законного представителя)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5CA32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7371F3D5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3D50B45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C222924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91403E" w14:textId="533BC1CE" w:rsidR="001F56BC" w:rsidRDefault="001F56BC" w:rsidP="00C609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34"/>
            <w:shd w:val="clear" w:color="auto" w:fill="auto"/>
            <w:vAlign w:val="bottom"/>
          </w:tcPr>
          <w:p w14:paraId="505A4F28" w14:textId="77777777" w:rsidR="001F56BC" w:rsidRDefault="00C60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рождения, зарегистрированный по адресу: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39B9A0F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6111ACE3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5A43008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D39446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4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EC1486" w14:textId="1E08D26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4DC436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1F9A13F5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E2279B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</w:tcPr>
          <w:p w14:paraId="0BA39DD3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(адрес регистрации </w:t>
            </w:r>
            <w:r>
              <w:rPr>
                <w:rFonts w:ascii="Times New Roman" w:hAnsi="Times New Roman"/>
                <w:szCs w:val="16"/>
              </w:rPr>
              <w:t>гражданина либо законного представителя)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EEA5A6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4CA310DB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4FC53E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11"/>
            <w:shd w:val="clear" w:color="auto" w:fill="auto"/>
            <w:vAlign w:val="bottom"/>
          </w:tcPr>
          <w:p w14:paraId="0F2AA938" w14:textId="77777777" w:rsidR="001F56BC" w:rsidRDefault="00C6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проживающий по адресу:</w:t>
            </w:r>
          </w:p>
        </w:tc>
        <w:tc>
          <w:tcPr>
            <w:tcW w:w="7770" w:type="dxa"/>
            <w:gridSpan w:val="3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AA9219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4B3B13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3AB2CF40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26CA7508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FF874B8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9A2954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44B35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FA1949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4CEE36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FF6281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16C5C5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51E22D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02B20F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19B960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8D7EB5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0" w:type="dxa"/>
            <w:gridSpan w:val="37"/>
            <w:shd w:val="clear" w:color="auto" w:fill="auto"/>
          </w:tcPr>
          <w:p w14:paraId="2E6BDABA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(указывается в случае проживания не по месту регистрации)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AB2DC1A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021741D5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8C5A33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14:paraId="51125994" w14:textId="77777777" w:rsidR="001F56BC" w:rsidRDefault="00C6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отношении</w:t>
            </w:r>
          </w:p>
        </w:tc>
        <w:tc>
          <w:tcPr>
            <w:tcW w:w="8820" w:type="dxa"/>
            <w:gridSpan w:val="4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036765" w14:textId="6A333ECA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5A2655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26D4B33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1453FD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8AE6B6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65A3E09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F0A91E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38CDC7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F33B0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72CDF19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42"/>
            <w:shd w:val="clear" w:color="auto" w:fill="auto"/>
          </w:tcPr>
          <w:p w14:paraId="3F77B493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(фамилия, имя, отчество (при наличии) пациента при </w:t>
            </w:r>
            <w:r>
              <w:rPr>
                <w:rFonts w:ascii="Times New Roman" w:hAnsi="Times New Roman"/>
                <w:szCs w:val="16"/>
              </w:rPr>
              <w:t>подписании согласия законным представителем)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E5733D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6D0ECD24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5EABA1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8F1168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F96E7D" w14:textId="4BA9FC2A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34"/>
            <w:shd w:val="clear" w:color="auto" w:fill="auto"/>
            <w:vAlign w:val="bottom"/>
          </w:tcPr>
          <w:p w14:paraId="53109583" w14:textId="77777777" w:rsidR="001F56BC" w:rsidRDefault="00C60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рождения, зарегистрированный по адресу: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E44B634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423A9E37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6BE0DFA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CEFFF94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4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2C8D63" w14:textId="4AFCB28F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38C06A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7DB7E524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DD4798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</w:tcPr>
          <w:p w14:paraId="3B47DA55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(в случае проживания не по месту жительства законного представителя)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8FCCFD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5041A0F2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12DE911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  <w:vAlign w:val="bottom"/>
          </w:tcPr>
          <w:p w14:paraId="7F71C2E6" w14:textId="77777777" w:rsidR="001F56BC" w:rsidRDefault="00C60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>
              <w:rPr>
                <w:rFonts w:ascii="Times New Roman" w:hAnsi="Times New Roman"/>
                <w:sz w:val="20"/>
                <w:szCs w:val="20"/>
              </w:rPr>
      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</w:t>
            </w:r>
            <w:r>
              <w:rPr>
                <w:rFonts w:ascii="Times New Roman" w:hAnsi="Times New Roman"/>
                <w:sz w:val="20"/>
                <w:szCs w:val="20"/>
              </w:rPr>
              <w:t>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виды медицинских вмешательств, включенных в Перечень), для получения первичной медико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-санитарной помощи / получения первичной медико-санитарной помощи лицом,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представителем которого я являюсь (ненужное зачеркнуть) в СПБ ГБУЗ КДП №1, фактический адрес: 197183, Санкт-Петербург г, Приморский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3, литера А. Юридический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197183, Санкт-Петербург г, Приморский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3, литера А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A4EE8B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3B14EB8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00C84B2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F86FA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DF90D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AC4582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977338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CFF931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BA87C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5F901B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CC3AA7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96E662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B529DD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7F3F7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BB28EB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C19340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DEDE9E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340CD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6DCF1C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534A4E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FA6250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3E8515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2856CD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3AD663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E3764A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1E6E7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080531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600C2B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639ED9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75DC72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3ACF2B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CE8130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E2E9E0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D714C0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7DBDE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8EBCE5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958B88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AAE3D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F4553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9755D0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67F4ED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00011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435D22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FCBE80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C902CE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21873A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19118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C13AD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2F9F2D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9E5DB3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2171D1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BC445A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52D0220B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6425B90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2"/>
            <w:shd w:val="clear" w:color="auto" w:fill="auto"/>
            <w:vAlign w:val="bottom"/>
          </w:tcPr>
          <w:p w14:paraId="1637B5EF" w14:textId="77777777" w:rsidR="001F56BC" w:rsidRDefault="00C60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Медицинским работником</w:t>
            </w:r>
          </w:p>
        </w:tc>
        <w:tc>
          <w:tcPr>
            <w:tcW w:w="7560" w:type="dxa"/>
            <w:gridSpan w:val="3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4B3F61" w14:textId="77777777" w:rsidR="001F56BC" w:rsidRDefault="00C6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BCB56D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66DE3957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15B6DDF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36DD14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70353E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5B5E7E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8F85B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30927F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4F76A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0873CB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F31B2E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A8BBC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438B12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DF1531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0CF04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36"/>
            <w:shd w:val="clear" w:color="auto" w:fill="auto"/>
          </w:tcPr>
          <w:p w14:paraId="216B58C5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(должность, ФИО)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E394A2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06A0DDB8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64ABEE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  <w:vAlign w:val="bottom"/>
          </w:tcPr>
          <w:p w14:paraId="2C89BCBE" w14:textId="77777777" w:rsidR="001F56BC" w:rsidRDefault="00C60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</w:t>
            </w:r>
            <w:r>
              <w:rPr>
                <w:rFonts w:ascii="Times New Roman" w:hAnsi="Times New Roman"/>
                <w:sz w:val="20"/>
                <w:szCs w:val="20"/>
              </w:rPr>
              <w:t>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</w:t>
            </w:r>
            <w:r>
              <w:rPr>
                <w:rFonts w:ascii="Times New Roman" w:hAnsi="Times New Roman"/>
                <w:sz w:val="20"/>
                <w:szCs w:val="20"/>
              </w:rPr>
              <w:t>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Сведения о выбранном (выбранных) мною лице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</w:t>
            </w:r>
            <w:r>
              <w:rPr>
                <w:rFonts w:ascii="Times New Roman" w:hAnsi="Times New Roman"/>
                <w:sz w:val="20"/>
                <w:szCs w:val="20"/>
              </w:rPr>
              <w:t>лица, законным представителем которого я являюсь (ненужное зачеркнуть), в том числе после смерти: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B1A9A5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07CD931B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64669FF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01331C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6871F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E9A53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74128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F8E12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E2498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2C321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D895E1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9EC514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9F618D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12384A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AA4323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827290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5D71C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E25AF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C7E19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5261D9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24B265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80ABFD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F6E1B4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E18746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35E9C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E55919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3C0219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CD51A0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549AF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6CAE64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0F2049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A809C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C8BCBB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A14178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FD8932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2912C3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65ACC2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45672D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7FB1F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4DA213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3A5EA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D4E14A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7BC27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1DFD04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246227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7A4ED9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3AD8A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597282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2EB7E8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6233F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570A80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EA125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3253E564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49138F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424FFE" w14:textId="3686E0EA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503800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49527B67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793EB1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</w:tcPr>
          <w:p w14:paraId="60ADDECA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(фамилия, имя, отчество (при наличии) гражданина, контактный телефон)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948CFA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3BD79AA4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C54FA6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31829E5" w14:textId="6F6F4C1E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10C319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41B1C27F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9545A2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48"/>
            <w:shd w:val="clear" w:color="auto" w:fill="auto"/>
          </w:tcPr>
          <w:p w14:paraId="14142699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(фамилия, имя, отчество (при наличии) законного представителя </w:t>
            </w:r>
            <w:r>
              <w:rPr>
                <w:rFonts w:ascii="Times New Roman" w:hAnsi="Times New Roman"/>
                <w:szCs w:val="16"/>
              </w:rPr>
              <w:t>гражданина, контактный телефон)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419828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5831628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5B7F5E3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4E939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181BEE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984BD9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46938D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3B78AA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34EA84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B9B229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98B7A9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6EABB0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1538D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733106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0A5B3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5A7EF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7C47FE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86A812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8EA87A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863143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C0BF5A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1DBAF7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E6E04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B3746F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2AAEBB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220BD5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D0C9CE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7ED26A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FEFFC5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4AFF66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D8DEAF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87B31F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938815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C77BD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AE6C3A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1EC50E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E998F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99D57A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4377B8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F8BCCA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137FDB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C0DFCE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FACCB9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30B423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1F8E49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4666B2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2A233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394EF1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3A4E23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786BC1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EB422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A54E28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19A4F21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30F5D08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4D964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8ABCF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D8133A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A6EC9F" w14:textId="1BC8164F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ED08C1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1D78997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37DA6EA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shd w:val="clear" w:color="auto" w:fill="auto"/>
          </w:tcPr>
          <w:p w14:paraId="51D3789F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8C74CF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0DFA9F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3"/>
            <w:shd w:val="clear" w:color="auto" w:fill="auto"/>
          </w:tcPr>
          <w:p w14:paraId="2F876E13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(фамилия, имя, отчество (при наличии) гражданина или его законного представителя, телефон)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9969B7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5834CF49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64C6197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CC634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20A056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57DC2A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4A1DED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0EE5A9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15F1C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EA1FF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D9FC0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8A6B7E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EA734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54905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E32C3A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C89D52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EC25AF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129430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6FD0FF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55AB8A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46A6F1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23423A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548081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76B5F6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D38C93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68C1D0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843159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9F756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068CC5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F72DA5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42E840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78B231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CEAF9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7339D4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224BF8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6D53E2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DBDD49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691190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77993D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29230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B30A1E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3C0BC4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4044FE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47A35C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6DB32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E7E271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8AFAF3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6E0F05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706DD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A332BE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827D90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BBD4CB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34A819B1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7D01166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C498E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A2A8D9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D86B21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36C280E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495E0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0804C9AA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2FEE602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13"/>
            <w:shd w:val="clear" w:color="auto" w:fill="auto"/>
          </w:tcPr>
          <w:p w14:paraId="66EBDBF6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16248C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28DEC8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33"/>
            <w:shd w:val="clear" w:color="auto" w:fill="auto"/>
          </w:tcPr>
          <w:p w14:paraId="09B7DDC6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(фамилия, имя, отчество (при наличии) медицинского работника)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DC3B50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55C39363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3AB9413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07DF9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91A041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61CBF6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7E7976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AA915A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3B168F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8147A6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4A8EE3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FC7157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39012A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928A45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735EB0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A877A8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A74BCA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B7709B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0BBCB2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F6C865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16A407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4373FE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69AC59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A9A77A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2EC7CE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57FCDA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302756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5F17E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B2411B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1C97B4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98BBAD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8BDF1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0F9468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6144B9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A5AF4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6434B6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EB0A93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A58E4B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F4C429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A34E1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2F844F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97990F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7BA3AA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6905F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E17394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BFE094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B7B00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0E7F8D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E415DB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CB41B2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48193E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A15149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4281F46D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4AFA0F1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6219BD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263EFE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EF658E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BBCE79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90E592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7E6B28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AE1B67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0220AB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02B2C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391460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73823D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C3592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43FFE8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614D80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AFC9D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AE0679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DF32E8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54CB1A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A475D5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D54D2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7FE2DAE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D2B5BD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36FACE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49441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BC5A08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7AB94F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C7F67C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EBC39A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5FC436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9B1FBA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C0F91C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C5858E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4579F6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08B64E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AA98A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1AF3B5A" w14:textId="660C8E78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A84A8C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4B1C1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1D389A38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0E8AD16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E90A4D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1114C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056677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DCC05E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70BB90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7C50A6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D2D876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6B08722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D3D01D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87C4A75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3412A9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0AE221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A91E39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9D48B9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9FB1B9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15EF2A9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28FFFB6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951931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984355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FFE471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8FAB93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59F533D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C48F4BF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E215F6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D713849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B89320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950BA1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8FEE64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D441C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AEC33ED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290F3A0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DDF038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F968FE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E1A9C1A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DE38AE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2"/>
            <w:shd w:val="clear" w:color="auto" w:fill="auto"/>
            <w:vAlign w:val="bottom"/>
          </w:tcPr>
          <w:p w14:paraId="7D54AAB0" w14:textId="77777777" w:rsidR="001F56BC" w:rsidRDefault="00C609E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(дата оформления)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4251BEC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EACFB7D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BC" w14:paraId="27892807" w14:textId="77777777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14:paraId="1F81057A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3BBD676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81F4F1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42A50F0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67005BF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2991BE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6D0F4AB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94705F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4BD616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04F540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E56C099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27685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FDA2193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E46F40C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30D480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F90FBF2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1E7716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3CB70B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EB001B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13E65CD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1D45CC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AF879D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966F96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E7A11FF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C1144F7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D8FB60F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D4840E1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7EDD314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9C769DB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234A3E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880378D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9DFC7E8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904E526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BD7C2CA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F588D03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266675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2"/>
            <w:shd w:val="clear" w:color="auto" w:fill="auto"/>
            <w:vAlign w:val="bottom"/>
          </w:tcPr>
          <w:p w14:paraId="03358374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700B0AA" w14:textId="77777777" w:rsidR="001F56BC" w:rsidRDefault="001F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0863417" w14:textId="77777777" w:rsidR="001F56BC" w:rsidRDefault="001F5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D16DEE" w14:textId="0AC26D29" w:rsidR="001F56BC" w:rsidRDefault="001F56BC"/>
    <w:sectPr w:rsidR="001F56B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6BC"/>
    <w:rsid w:val="001F56BC"/>
    <w:rsid w:val="00C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679"/>
  <w15:docId w15:val="{A48A9CBD-8BFB-41CB-A50D-12492DF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Чернявский</cp:lastModifiedBy>
  <cp:revision>3</cp:revision>
  <dcterms:created xsi:type="dcterms:W3CDTF">2023-09-15T07:59:00Z</dcterms:created>
  <dcterms:modified xsi:type="dcterms:W3CDTF">2023-09-15T08:00:00Z</dcterms:modified>
</cp:coreProperties>
</file>