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2540" w14:textId="77777777" w:rsidR="00E96AC3" w:rsidRDefault="00E96AC3">
      <w:pPr>
        <w:pStyle w:val="ConsPlusNormal"/>
        <w:jc w:val="right"/>
        <w:outlineLvl w:val="0"/>
      </w:pPr>
      <w:r>
        <w:t>Приложение N 3</w:t>
      </w:r>
    </w:p>
    <w:p w14:paraId="5465CDB5" w14:textId="77777777" w:rsidR="00E96AC3" w:rsidRDefault="00E96AC3">
      <w:pPr>
        <w:pStyle w:val="ConsPlusNormal"/>
        <w:jc w:val="right"/>
      </w:pPr>
      <w:r>
        <w:t>к распоряжению Правительства</w:t>
      </w:r>
    </w:p>
    <w:p w14:paraId="60918134" w14:textId="77777777" w:rsidR="00E96AC3" w:rsidRDefault="00E96AC3">
      <w:pPr>
        <w:pStyle w:val="ConsPlusNormal"/>
        <w:jc w:val="right"/>
      </w:pPr>
      <w:r>
        <w:t>Российской Федерации</w:t>
      </w:r>
    </w:p>
    <w:p w14:paraId="491689AC" w14:textId="77777777" w:rsidR="00E96AC3" w:rsidRDefault="00E96AC3">
      <w:pPr>
        <w:pStyle w:val="ConsPlusNormal"/>
        <w:jc w:val="right"/>
      </w:pPr>
      <w:r>
        <w:t>от 12 октября 2019 г. N 2406-р</w:t>
      </w:r>
    </w:p>
    <w:p w14:paraId="00AC66E7" w14:textId="77777777" w:rsidR="00E96AC3" w:rsidRDefault="00E96AC3">
      <w:pPr>
        <w:pStyle w:val="ConsPlusNormal"/>
        <w:jc w:val="both"/>
      </w:pPr>
    </w:p>
    <w:p w14:paraId="70F4501B" w14:textId="77777777" w:rsidR="00E96AC3" w:rsidRDefault="00E96AC3">
      <w:pPr>
        <w:pStyle w:val="ConsPlusTitle"/>
        <w:jc w:val="center"/>
      </w:pPr>
      <w:bookmarkStart w:id="0" w:name="Par4930"/>
      <w:bookmarkEnd w:id="0"/>
      <w:r>
        <w:t>ПЕРЕЧЕНЬ</w:t>
      </w:r>
    </w:p>
    <w:p w14:paraId="67B211BF" w14:textId="77777777" w:rsidR="00E96AC3" w:rsidRDefault="00E96AC3">
      <w:pPr>
        <w:pStyle w:val="ConsPlusTitle"/>
        <w:jc w:val="center"/>
      </w:pPr>
      <w:r>
        <w:t>ЛЕКАРСТВЕННЫХ ПРЕПАРАТОВ, ПРЕДНАЗНАЧЕННЫХ</w:t>
      </w:r>
    </w:p>
    <w:p w14:paraId="355FAE05" w14:textId="77777777" w:rsidR="00E96AC3" w:rsidRDefault="00E96AC3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32A3C34B" w14:textId="77777777" w:rsidR="00E96AC3" w:rsidRDefault="00E96AC3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4F87E70B" w14:textId="77777777" w:rsidR="00E96AC3" w:rsidRDefault="00E96AC3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2BB75FD2" w14:textId="77777777" w:rsidR="00E96AC3" w:rsidRDefault="00E96AC3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34E3D86D" w14:textId="77777777" w:rsidR="00E96AC3" w:rsidRDefault="00E96AC3">
      <w:pPr>
        <w:pStyle w:val="ConsPlusTitle"/>
        <w:jc w:val="center"/>
      </w:pPr>
      <w:r>
        <w:t>СИНДРОМОМ, ЮНОШЕСКИМ АРТРИТОМ С СИСТЕМНЫМ НАЧАЛОМ,</w:t>
      </w:r>
    </w:p>
    <w:p w14:paraId="23F29EF9" w14:textId="77777777" w:rsidR="00E96AC3" w:rsidRDefault="00E96AC3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2DC973F9" w14:textId="77777777" w:rsidR="00E96AC3" w:rsidRDefault="00E96AC3">
      <w:pPr>
        <w:pStyle w:val="ConsPlusTitle"/>
        <w:jc w:val="center"/>
      </w:pPr>
      <w:r>
        <w:t>НЕУТОЧНЕННОЙ, НАСЛЕДСТВЕННЫМ ДЕФИЦИТОМ ФАКТОРОВ II</w:t>
      </w:r>
    </w:p>
    <w:p w14:paraId="2472F62B" w14:textId="77777777" w:rsidR="00E96AC3" w:rsidRDefault="00E96AC3">
      <w:pPr>
        <w:pStyle w:val="ConsPlusTitle"/>
        <w:jc w:val="center"/>
      </w:pPr>
      <w:r>
        <w:t>(ФИБРИНОГЕНА), VII (ЛАБИЛЬНОГО), X (СТЮАРТА - ПРАУЭРА),</w:t>
      </w:r>
    </w:p>
    <w:p w14:paraId="695A99DF" w14:textId="77777777" w:rsidR="00E96AC3" w:rsidRDefault="00E96AC3">
      <w:pPr>
        <w:pStyle w:val="ConsPlusTitle"/>
        <w:jc w:val="center"/>
      </w:pPr>
      <w:r>
        <w:t>ЛИЦ ПОСЛЕ ТРАНСПЛАНТАЦИИ ОРГАНОВ И (ИЛИ) ТКАНЕЙ</w:t>
      </w:r>
    </w:p>
    <w:p w14:paraId="53CE0070" w14:textId="77777777" w:rsidR="00E96AC3" w:rsidRDefault="00E96AC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96AC3" w14:paraId="179631B1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AF44" w14:textId="77777777" w:rsidR="00E96AC3" w:rsidRDefault="00E96AC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90BB" w14:textId="77777777" w:rsidR="00E96AC3" w:rsidRDefault="00E96AC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982549" w14:textId="77777777" w:rsidR="00E96AC3" w:rsidRDefault="00E96A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BDB22B5" w14:textId="77777777" w:rsidR="00E96AC3" w:rsidRDefault="00E96A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30CF54A5" w14:textId="77777777" w:rsidR="00E96AC3" w:rsidRDefault="00E96AC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9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FE15" w14:textId="77777777" w:rsidR="00E96AC3" w:rsidRDefault="00E96AC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7FD0068" w14:textId="77777777" w:rsidR="00E96AC3" w:rsidRDefault="00E96AC3">
      <w:pPr>
        <w:pStyle w:val="ConsPlusNormal"/>
        <w:jc w:val="both"/>
      </w:pPr>
    </w:p>
    <w:p w14:paraId="40057CF5" w14:textId="77777777" w:rsidR="00E96AC3" w:rsidRDefault="00E96AC3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2D97A17D" w14:textId="77777777" w:rsidR="00E96AC3" w:rsidRDefault="00E96AC3">
      <w:pPr>
        <w:pStyle w:val="ConsPlusTitle"/>
        <w:jc w:val="center"/>
      </w:pPr>
      <w:r>
        <w:t>больные гемофилией</w:t>
      </w:r>
    </w:p>
    <w:p w14:paraId="2D1B1420" w14:textId="77777777" w:rsidR="00E96AC3" w:rsidRDefault="00E96AC3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02DFCFB1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3DC1DB3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864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BEC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B142C" w14:textId="77777777" w:rsidR="00E96AC3" w:rsidRDefault="00E96AC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96AC3" w14:paraId="53057216" w14:textId="77777777">
        <w:tc>
          <w:tcPr>
            <w:tcW w:w="1020" w:type="dxa"/>
            <w:tcBorders>
              <w:top w:val="single" w:sz="4" w:space="0" w:color="auto"/>
            </w:tcBorders>
          </w:tcPr>
          <w:p w14:paraId="510390CA" w14:textId="77777777" w:rsidR="00E96AC3" w:rsidRDefault="00E96AC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10D67DFC" w14:textId="77777777" w:rsidR="00E96AC3" w:rsidRDefault="00E96AC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FABF5E8" w14:textId="77777777" w:rsidR="00E96AC3" w:rsidRDefault="00E96AC3">
            <w:pPr>
              <w:pStyle w:val="ConsPlusNormal"/>
            </w:pPr>
          </w:p>
        </w:tc>
      </w:tr>
      <w:tr w:rsidR="00E96AC3" w14:paraId="76B7133D" w14:textId="77777777">
        <w:tc>
          <w:tcPr>
            <w:tcW w:w="1020" w:type="dxa"/>
          </w:tcPr>
          <w:p w14:paraId="12F6A7A9" w14:textId="77777777" w:rsidR="00E96AC3" w:rsidRDefault="00E96AC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14:paraId="1B8AC6ED" w14:textId="77777777" w:rsidR="00E96AC3" w:rsidRDefault="00E96AC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14:paraId="35FE4558" w14:textId="77777777" w:rsidR="00E96AC3" w:rsidRDefault="00E96AC3">
            <w:pPr>
              <w:pStyle w:val="ConsPlusNormal"/>
            </w:pPr>
          </w:p>
        </w:tc>
      </w:tr>
      <w:tr w:rsidR="00E96AC3" w14:paraId="31CBEC51" w14:textId="77777777">
        <w:tc>
          <w:tcPr>
            <w:tcW w:w="1020" w:type="dxa"/>
          </w:tcPr>
          <w:p w14:paraId="6869F5EE" w14:textId="77777777" w:rsidR="00E96AC3" w:rsidRDefault="00E96AC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14:paraId="440CA585" w14:textId="77777777" w:rsidR="00E96AC3" w:rsidRDefault="00E96AC3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14:paraId="3436B509" w14:textId="77777777" w:rsidR="00E96AC3" w:rsidRDefault="00E96AC3">
            <w:pPr>
              <w:pStyle w:val="ConsPlusNormal"/>
            </w:pPr>
          </w:p>
        </w:tc>
      </w:tr>
      <w:tr w:rsidR="00E96AC3" w14:paraId="57393F0D" w14:textId="77777777">
        <w:tc>
          <w:tcPr>
            <w:tcW w:w="1020" w:type="dxa"/>
          </w:tcPr>
          <w:p w14:paraId="7735B54A" w14:textId="77777777" w:rsidR="00E96AC3" w:rsidRDefault="00E96AC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14:paraId="6278DE3A" w14:textId="77777777" w:rsidR="00E96AC3" w:rsidRDefault="00E96AC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14:paraId="51F24B22" w14:textId="77777777" w:rsidR="00E96AC3" w:rsidRDefault="00E96AC3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E96AC3" w14:paraId="79ABD1F6" w14:textId="77777777">
        <w:tc>
          <w:tcPr>
            <w:tcW w:w="1020" w:type="dxa"/>
          </w:tcPr>
          <w:p w14:paraId="4A34BE8C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647EDF1E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72426F11" w14:textId="77777777" w:rsidR="00E96AC3" w:rsidRDefault="00E96AC3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E96AC3" w14:paraId="1CF586BB" w14:textId="77777777">
        <w:tc>
          <w:tcPr>
            <w:tcW w:w="1020" w:type="dxa"/>
          </w:tcPr>
          <w:p w14:paraId="4FA2D50F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34D482AE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57A62C12" w14:textId="77777777" w:rsidR="00E96AC3" w:rsidRDefault="00E96AC3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E96AC3" w14:paraId="51752AC5" w14:textId="77777777">
        <w:tc>
          <w:tcPr>
            <w:tcW w:w="1020" w:type="dxa"/>
          </w:tcPr>
          <w:p w14:paraId="123E85C2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039E2472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64E8C908" w14:textId="77777777" w:rsidR="00E96AC3" w:rsidRDefault="00E96AC3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E96AC3" w14:paraId="6044A1E0" w14:textId="77777777">
        <w:tc>
          <w:tcPr>
            <w:tcW w:w="1020" w:type="dxa"/>
          </w:tcPr>
          <w:p w14:paraId="16F6B2DE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1138A653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4551700E" w14:textId="77777777" w:rsidR="00E96AC3" w:rsidRDefault="00E96AC3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E96AC3" w14:paraId="053EE606" w14:textId="77777777">
        <w:tc>
          <w:tcPr>
            <w:tcW w:w="1020" w:type="dxa"/>
          </w:tcPr>
          <w:p w14:paraId="4402F195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3FFAA77D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0DF82F65" w14:textId="77777777" w:rsidR="00E96AC3" w:rsidRDefault="00E96AC3">
            <w:pPr>
              <w:pStyle w:val="ConsPlusNormal"/>
            </w:pPr>
            <w:r>
              <w:t>фактор свертывания крови VIII</w:t>
            </w:r>
          </w:p>
        </w:tc>
      </w:tr>
      <w:tr w:rsidR="00E96AC3" w14:paraId="64FDA24E" w14:textId="77777777">
        <w:tc>
          <w:tcPr>
            <w:tcW w:w="1020" w:type="dxa"/>
          </w:tcPr>
          <w:p w14:paraId="590B2DB9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1CE5FF3B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3E7D38ED" w14:textId="77777777" w:rsidR="00E96AC3" w:rsidRDefault="00E96AC3">
            <w:pPr>
              <w:pStyle w:val="ConsPlusNormal"/>
              <w:jc w:val="both"/>
            </w:pPr>
            <w:r>
              <w:t xml:space="preserve">фактор свертывания крови VIII + </w:t>
            </w:r>
            <w:r>
              <w:lastRenderedPageBreak/>
              <w:t xml:space="preserve">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E96AC3" w14:paraId="150FDCD6" w14:textId="77777777">
        <w:tc>
          <w:tcPr>
            <w:tcW w:w="1020" w:type="dxa"/>
          </w:tcPr>
          <w:p w14:paraId="71486BBD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025A36F6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59FB343D" w14:textId="77777777" w:rsidR="00E96AC3" w:rsidRDefault="00E96AC3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E96AC3" w14:paraId="2163F27D" w14:textId="77777777">
        <w:tc>
          <w:tcPr>
            <w:tcW w:w="1020" w:type="dxa"/>
          </w:tcPr>
          <w:p w14:paraId="1C97AB9A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019EECB8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48EC040B" w14:textId="77777777" w:rsidR="00E96AC3" w:rsidRDefault="00E96AC3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E96AC3" w14:paraId="111644CB" w14:textId="77777777">
        <w:tc>
          <w:tcPr>
            <w:tcW w:w="1020" w:type="dxa"/>
          </w:tcPr>
          <w:p w14:paraId="125A7836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33C25814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41B9D467" w14:textId="77777777" w:rsidR="00E96AC3" w:rsidRDefault="00E96AC3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E96AC3" w14:paraId="788A320C" w14:textId="77777777">
        <w:tc>
          <w:tcPr>
            <w:tcW w:w="9068" w:type="dxa"/>
            <w:gridSpan w:val="3"/>
          </w:tcPr>
          <w:p w14:paraId="1E59DD44" w14:textId="77777777" w:rsidR="00E96AC3" w:rsidRDefault="00E96AC3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96AC3" w14:paraId="4B2DCC21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8AEE6F9" w14:textId="77777777" w:rsidR="00E96AC3" w:rsidRDefault="00E96AC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8DFDEF6" w14:textId="77777777" w:rsidR="00E96AC3" w:rsidRDefault="00E96AC3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F794A8C" w14:textId="77777777" w:rsidR="00E96AC3" w:rsidRDefault="00E96AC3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14:paraId="36FCDDB6" w14:textId="77777777" w:rsidR="00E96AC3" w:rsidRDefault="00E96AC3">
      <w:pPr>
        <w:pStyle w:val="ConsPlusNormal"/>
        <w:jc w:val="both"/>
      </w:pPr>
    </w:p>
    <w:p w14:paraId="1DD27326" w14:textId="77777777" w:rsidR="00E96AC3" w:rsidRDefault="00E96AC3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2D983F17" w14:textId="77777777" w:rsidR="00E96AC3" w:rsidRDefault="00E96AC3">
      <w:pPr>
        <w:pStyle w:val="ConsPlusTitle"/>
        <w:jc w:val="center"/>
      </w:pPr>
      <w:r>
        <w:t>больные муковисцидозом</w:t>
      </w:r>
    </w:p>
    <w:p w14:paraId="44B9175E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30F56D2E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BF7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BE7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971A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7F5F7742" w14:textId="77777777">
        <w:tc>
          <w:tcPr>
            <w:tcW w:w="1020" w:type="dxa"/>
            <w:tcBorders>
              <w:top w:val="single" w:sz="4" w:space="0" w:color="auto"/>
            </w:tcBorders>
          </w:tcPr>
          <w:p w14:paraId="526A420C" w14:textId="77777777" w:rsidR="00E96AC3" w:rsidRDefault="00E96AC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174A0A6" w14:textId="77777777" w:rsidR="00E96AC3" w:rsidRDefault="00E96AC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243D56D" w14:textId="77777777" w:rsidR="00E96AC3" w:rsidRDefault="00E96AC3">
            <w:pPr>
              <w:pStyle w:val="ConsPlusNormal"/>
            </w:pPr>
          </w:p>
        </w:tc>
      </w:tr>
      <w:tr w:rsidR="00E96AC3" w14:paraId="5013047A" w14:textId="77777777">
        <w:tc>
          <w:tcPr>
            <w:tcW w:w="1020" w:type="dxa"/>
          </w:tcPr>
          <w:p w14:paraId="0C6F15D2" w14:textId="77777777" w:rsidR="00E96AC3" w:rsidRDefault="00E96AC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14:paraId="1CA4C0A1" w14:textId="77777777" w:rsidR="00E96AC3" w:rsidRDefault="00E96AC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14:paraId="777EA1D3" w14:textId="77777777" w:rsidR="00E96AC3" w:rsidRDefault="00E96AC3">
            <w:pPr>
              <w:pStyle w:val="ConsPlusNormal"/>
            </w:pPr>
          </w:p>
        </w:tc>
      </w:tr>
      <w:tr w:rsidR="00E96AC3" w14:paraId="1048FEA5" w14:textId="77777777">
        <w:tc>
          <w:tcPr>
            <w:tcW w:w="1020" w:type="dxa"/>
          </w:tcPr>
          <w:p w14:paraId="049F9AA9" w14:textId="77777777" w:rsidR="00E96AC3" w:rsidRDefault="00E96AC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14:paraId="79FCECCE" w14:textId="77777777" w:rsidR="00E96AC3" w:rsidRDefault="00E96AC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14:paraId="77158981" w14:textId="77777777" w:rsidR="00E96AC3" w:rsidRDefault="00E96AC3">
            <w:pPr>
              <w:pStyle w:val="ConsPlusNormal"/>
            </w:pPr>
          </w:p>
        </w:tc>
      </w:tr>
      <w:tr w:rsidR="00E96AC3" w14:paraId="4177D4BA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B5DBF41" w14:textId="77777777" w:rsidR="00E96AC3" w:rsidRDefault="00E96AC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67F0D1C" w14:textId="77777777" w:rsidR="00E96AC3" w:rsidRDefault="00E96AC3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326C59C" w14:textId="77777777" w:rsidR="00E96AC3" w:rsidRDefault="00E96AC3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14:paraId="2D28C25B" w14:textId="77777777" w:rsidR="00E96AC3" w:rsidRDefault="00E96AC3">
      <w:pPr>
        <w:pStyle w:val="ConsPlusNormal"/>
        <w:jc w:val="both"/>
      </w:pPr>
    </w:p>
    <w:p w14:paraId="0FB4EE49" w14:textId="77777777" w:rsidR="00E96AC3" w:rsidRDefault="00E96AC3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2B26161A" w14:textId="77777777" w:rsidR="00E96AC3" w:rsidRDefault="00E96AC3">
      <w:pPr>
        <w:pStyle w:val="ConsPlusTitle"/>
        <w:jc w:val="center"/>
      </w:pPr>
      <w:r>
        <w:t>больные гипофизарным нанизмом</w:t>
      </w:r>
    </w:p>
    <w:p w14:paraId="6F2AA408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6E8C1CD5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6C6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B1D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C4190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675F5FB6" w14:textId="77777777">
        <w:tc>
          <w:tcPr>
            <w:tcW w:w="1020" w:type="dxa"/>
            <w:tcBorders>
              <w:top w:val="single" w:sz="4" w:space="0" w:color="auto"/>
            </w:tcBorders>
          </w:tcPr>
          <w:p w14:paraId="103B0A66" w14:textId="77777777" w:rsidR="00E96AC3" w:rsidRDefault="00E96AC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40A97A3" w14:textId="77777777" w:rsidR="00E96AC3" w:rsidRDefault="00E96AC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56824F9" w14:textId="77777777" w:rsidR="00E96AC3" w:rsidRDefault="00E96AC3">
            <w:pPr>
              <w:pStyle w:val="ConsPlusNormal"/>
            </w:pPr>
          </w:p>
        </w:tc>
      </w:tr>
      <w:tr w:rsidR="00E96AC3" w14:paraId="72DDF550" w14:textId="77777777">
        <w:tc>
          <w:tcPr>
            <w:tcW w:w="1020" w:type="dxa"/>
          </w:tcPr>
          <w:p w14:paraId="50E7C19A" w14:textId="77777777" w:rsidR="00E96AC3" w:rsidRDefault="00E96AC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14:paraId="65FB0DC8" w14:textId="77777777" w:rsidR="00E96AC3" w:rsidRDefault="00E96AC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14:paraId="6B4C8D84" w14:textId="77777777" w:rsidR="00E96AC3" w:rsidRDefault="00E96AC3">
            <w:pPr>
              <w:pStyle w:val="ConsPlusNormal"/>
            </w:pPr>
          </w:p>
        </w:tc>
      </w:tr>
      <w:tr w:rsidR="00E96AC3" w14:paraId="0D582627" w14:textId="77777777">
        <w:tc>
          <w:tcPr>
            <w:tcW w:w="1020" w:type="dxa"/>
          </w:tcPr>
          <w:p w14:paraId="481901B6" w14:textId="77777777" w:rsidR="00E96AC3" w:rsidRDefault="00E96AC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14:paraId="02638281" w14:textId="77777777" w:rsidR="00E96AC3" w:rsidRDefault="00E96AC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14:paraId="3E924B1B" w14:textId="77777777" w:rsidR="00E96AC3" w:rsidRDefault="00E96AC3">
            <w:pPr>
              <w:pStyle w:val="ConsPlusNormal"/>
            </w:pPr>
          </w:p>
        </w:tc>
      </w:tr>
      <w:tr w:rsidR="00E96AC3" w14:paraId="6CDE05D9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9BC5A66" w14:textId="77777777" w:rsidR="00E96AC3" w:rsidRDefault="00E96AC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9E49F53" w14:textId="77777777" w:rsidR="00E96AC3" w:rsidRDefault="00E96AC3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2C0E354" w14:textId="77777777" w:rsidR="00E96AC3" w:rsidRDefault="00E96AC3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14:paraId="1C934B3F" w14:textId="77777777" w:rsidR="00E96AC3" w:rsidRDefault="00E96AC3">
      <w:pPr>
        <w:pStyle w:val="ConsPlusNormal"/>
        <w:jc w:val="both"/>
      </w:pPr>
    </w:p>
    <w:p w14:paraId="59BA7BA3" w14:textId="77777777" w:rsidR="00E96AC3" w:rsidRDefault="00E96AC3">
      <w:pPr>
        <w:pStyle w:val="ConsPlusTitle"/>
        <w:jc w:val="center"/>
        <w:outlineLvl w:val="1"/>
      </w:pPr>
      <w:r>
        <w:lastRenderedPageBreak/>
        <w:t>IV. Лекарственные препараты, которыми обеспечиваются</w:t>
      </w:r>
    </w:p>
    <w:p w14:paraId="62260E8E" w14:textId="77777777" w:rsidR="00E96AC3" w:rsidRDefault="00E96AC3">
      <w:pPr>
        <w:pStyle w:val="ConsPlusTitle"/>
        <w:jc w:val="center"/>
      </w:pPr>
      <w:r>
        <w:t>больные болезнью Гоше</w:t>
      </w:r>
    </w:p>
    <w:p w14:paraId="69093E77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61567E5F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561D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C2E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4EBCB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2D9BF8F9" w14:textId="77777777">
        <w:tc>
          <w:tcPr>
            <w:tcW w:w="1020" w:type="dxa"/>
            <w:tcBorders>
              <w:top w:val="single" w:sz="4" w:space="0" w:color="auto"/>
            </w:tcBorders>
          </w:tcPr>
          <w:p w14:paraId="4E3AE21F" w14:textId="77777777" w:rsidR="00E96AC3" w:rsidRDefault="00E96AC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4019069" w14:textId="77777777" w:rsidR="00E96AC3" w:rsidRDefault="00E96AC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B0DDB1F" w14:textId="77777777" w:rsidR="00E96AC3" w:rsidRDefault="00E96AC3">
            <w:pPr>
              <w:pStyle w:val="ConsPlusNormal"/>
            </w:pPr>
          </w:p>
        </w:tc>
      </w:tr>
      <w:tr w:rsidR="00E96AC3" w14:paraId="197B09DF" w14:textId="77777777">
        <w:tc>
          <w:tcPr>
            <w:tcW w:w="1020" w:type="dxa"/>
          </w:tcPr>
          <w:p w14:paraId="53AB3196" w14:textId="77777777" w:rsidR="00E96AC3" w:rsidRDefault="00E96AC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14:paraId="699A2C1E" w14:textId="77777777" w:rsidR="00E96AC3" w:rsidRDefault="00E96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5A9B78ED" w14:textId="77777777" w:rsidR="00E96AC3" w:rsidRDefault="00E96AC3">
            <w:pPr>
              <w:pStyle w:val="ConsPlusNormal"/>
            </w:pPr>
          </w:p>
        </w:tc>
      </w:tr>
      <w:tr w:rsidR="00E96AC3" w14:paraId="7FCA6FC9" w14:textId="77777777">
        <w:tc>
          <w:tcPr>
            <w:tcW w:w="1020" w:type="dxa"/>
          </w:tcPr>
          <w:p w14:paraId="20366776" w14:textId="77777777" w:rsidR="00E96AC3" w:rsidRDefault="00E96AC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622BDD3A" w14:textId="77777777" w:rsidR="00E96AC3" w:rsidRDefault="00E96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47D2DF39" w14:textId="77777777" w:rsidR="00E96AC3" w:rsidRDefault="00E96AC3">
            <w:pPr>
              <w:pStyle w:val="ConsPlusNormal"/>
            </w:pPr>
          </w:p>
        </w:tc>
      </w:tr>
      <w:tr w:rsidR="00E96AC3" w14:paraId="14D8B6BD" w14:textId="77777777">
        <w:tc>
          <w:tcPr>
            <w:tcW w:w="1020" w:type="dxa"/>
          </w:tcPr>
          <w:p w14:paraId="142F694F" w14:textId="77777777" w:rsidR="00E96AC3" w:rsidRDefault="00E96AC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14:paraId="79E7B5C4" w14:textId="77777777" w:rsidR="00E96AC3" w:rsidRDefault="00E96AC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14:paraId="493517A3" w14:textId="77777777" w:rsidR="00E96AC3" w:rsidRDefault="00E96AC3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E96AC3" w14:paraId="0C8C6FF9" w14:textId="77777777">
        <w:tc>
          <w:tcPr>
            <w:tcW w:w="1020" w:type="dxa"/>
          </w:tcPr>
          <w:p w14:paraId="58E72110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35EC49B1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44D3CDD6" w14:textId="77777777" w:rsidR="00E96AC3" w:rsidRDefault="00E96AC3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E96AC3" w14:paraId="200A566F" w14:textId="77777777">
        <w:tc>
          <w:tcPr>
            <w:tcW w:w="1020" w:type="dxa"/>
          </w:tcPr>
          <w:p w14:paraId="02B06626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444B663E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1B9E3956" w14:textId="77777777" w:rsidR="00E96AC3" w:rsidRDefault="00E96AC3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E96AC3" w14:paraId="476DFEB5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47A2B106" w14:textId="77777777" w:rsidR="00E96AC3" w:rsidRDefault="00E96AC3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61D14330" w14:textId="77777777" w:rsidR="00E96AC3" w:rsidRDefault="00E96AC3">
      <w:pPr>
        <w:pStyle w:val="ConsPlusNormal"/>
        <w:jc w:val="both"/>
      </w:pPr>
    </w:p>
    <w:p w14:paraId="340B75AF" w14:textId="77777777" w:rsidR="00E96AC3" w:rsidRDefault="00E96AC3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36AE8DF8" w14:textId="77777777" w:rsidR="00E96AC3" w:rsidRDefault="00E96AC3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6189434D" w14:textId="77777777" w:rsidR="00E96AC3" w:rsidRDefault="00E96AC3">
      <w:pPr>
        <w:pStyle w:val="ConsPlusTitle"/>
        <w:jc w:val="center"/>
      </w:pPr>
      <w:r>
        <w:t>кроветворной и родственных им тканей (хронический</w:t>
      </w:r>
    </w:p>
    <w:p w14:paraId="69E7C380" w14:textId="77777777" w:rsidR="00E96AC3" w:rsidRDefault="00E96AC3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14:paraId="7B44003B" w14:textId="77777777" w:rsidR="00E96AC3" w:rsidRDefault="00E96AC3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14:paraId="7AC9C580" w14:textId="77777777" w:rsidR="00E96AC3" w:rsidRDefault="00E96AC3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мелкоклеточная (диффузная)</w:t>
      </w:r>
    </w:p>
    <w:p w14:paraId="29AAB943" w14:textId="77777777" w:rsidR="00E96AC3" w:rsidRDefault="00E96AC3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мелкоклеточная с расщепленными</w:t>
      </w:r>
    </w:p>
    <w:p w14:paraId="1591F943" w14:textId="77777777" w:rsidR="00E96AC3" w:rsidRDefault="00E96AC3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лимфома, крупноклеточная</w:t>
      </w:r>
    </w:p>
    <w:p w14:paraId="1C14427A" w14:textId="77777777" w:rsidR="00E96AC3" w:rsidRDefault="00E96AC3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лимфома, </w:t>
      </w:r>
      <w:proofErr w:type="spellStart"/>
      <w:r>
        <w:t>иммунобластная</w:t>
      </w:r>
      <w:proofErr w:type="spellEnd"/>
    </w:p>
    <w:p w14:paraId="50471291" w14:textId="77777777" w:rsidR="00E96AC3" w:rsidRDefault="00E96AC3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лимфома, другие типы диффузных</w:t>
      </w:r>
    </w:p>
    <w:p w14:paraId="51A0331F" w14:textId="77777777" w:rsidR="00E96AC3" w:rsidRDefault="00E96AC3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лимфом, диффузная </w:t>
      </w:r>
      <w:proofErr w:type="spellStart"/>
      <w:r>
        <w:t>неходжкинская</w:t>
      </w:r>
      <w:proofErr w:type="spellEnd"/>
      <w:r>
        <w:t xml:space="preserve"> лимфома</w:t>
      </w:r>
    </w:p>
    <w:p w14:paraId="09D5FC10" w14:textId="77777777" w:rsidR="00E96AC3" w:rsidRDefault="00E96AC3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14:paraId="7133B672" w14:textId="77777777" w:rsidR="00E96AC3" w:rsidRDefault="00E96AC3">
      <w:pPr>
        <w:pStyle w:val="ConsPlusTitle"/>
        <w:jc w:val="center"/>
      </w:pPr>
      <w:r>
        <w:t xml:space="preserve">лимфомы,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14:paraId="67EB1BF0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00A07C4B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F03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45A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61780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0A8ECBDD" w14:textId="77777777">
        <w:tc>
          <w:tcPr>
            <w:tcW w:w="1020" w:type="dxa"/>
            <w:tcBorders>
              <w:top w:val="single" w:sz="4" w:space="0" w:color="auto"/>
            </w:tcBorders>
          </w:tcPr>
          <w:p w14:paraId="27CD0737" w14:textId="77777777" w:rsidR="00E96AC3" w:rsidRDefault="00E96AC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F9A84C5" w14:textId="77777777" w:rsidR="00E96AC3" w:rsidRDefault="00E96AC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5E48352" w14:textId="77777777" w:rsidR="00E96AC3" w:rsidRDefault="00E96AC3">
            <w:pPr>
              <w:pStyle w:val="ConsPlusNormal"/>
            </w:pPr>
          </w:p>
        </w:tc>
      </w:tr>
      <w:tr w:rsidR="00E96AC3" w14:paraId="5D12F228" w14:textId="77777777">
        <w:tc>
          <w:tcPr>
            <w:tcW w:w="1020" w:type="dxa"/>
          </w:tcPr>
          <w:p w14:paraId="232FA66B" w14:textId="77777777" w:rsidR="00E96AC3" w:rsidRDefault="00E96AC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14:paraId="76101522" w14:textId="77777777" w:rsidR="00E96AC3" w:rsidRDefault="00E96AC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14:paraId="6207B761" w14:textId="77777777" w:rsidR="00E96AC3" w:rsidRDefault="00E96AC3">
            <w:pPr>
              <w:pStyle w:val="ConsPlusNormal"/>
            </w:pPr>
          </w:p>
        </w:tc>
      </w:tr>
      <w:tr w:rsidR="00E96AC3" w14:paraId="50F71FEB" w14:textId="77777777">
        <w:tc>
          <w:tcPr>
            <w:tcW w:w="1020" w:type="dxa"/>
          </w:tcPr>
          <w:p w14:paraId="3AE0D447" w14:textId="77777777" w:rsidR="00E96AC3" w:rsidRDefault="00E96AC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14:paraId="5E3C8946" w14:textId="77777777" w:rsidR="00E96AC3" w:rsidRDefault="00E96AC3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14:paraId="536B2855" w14:textId="77777777" w:rsidR="00E96AC3" w:rsidRDefault="00E96AC3">
            <w:pPr>
              <w:pStyle w:val="ConsPlusNormal"/>
            </w:pPr>
          </w:p>
        </w:tc>
      </w:tr>
      <w:tr w:rsidR="00E96AC3" w14:paraId="047DE0D3" w14:textId="77777777">
        <w:tc>
          <w:tcPr>
            <w:tcW w:w="1020" w:type="dxa"/>
          </w:tcPr>
          <w:p w14:paraId="33904873" w14:textId="77777777" w:rsidR="00E96AC3" w:rsidRDefault="00E96AC3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</w:tcPr>
          <w:p w14:paraId="41382198" w14:textId="77777777" w:rsidR="00E96AC3" w:rsidRDefault="00E96AC3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14:paraId="216D9871" w14:textId="77777777" w:rsidR="00E96AC3" w:rsidRDefault="00E96AC3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E96AC3" w14:paraId="572992C7" w14:textId="77777777">
        <w:tc>
          <w:tcPr>
            <w:tcW w:w="1020" w:type="dxa"/>
          </w:tcPr>
          <w:p w14:paraId="6C26B3D9" w14:textId="77777777" w:rsidR="00E96AC3" w:rsidRDefault="00E96AC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14:paraId="23CE8AB0" w14:textId="77777777" w:rsidR="00E96AC3" w:rsidRDefault="00E96AC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14:paraId="45AB4958" w14:textId="77777777" w:rsidR="00E96AC3" w:rsidRDefault="00E96AC3">
            <w:pPr>
              <w:pStyle w:val="ConsPlusNormal"/>
            </w:pPr>
          </w:p>
        </w:tc>
      </w:tr>
      <w:tr w:rsidR="00E96AC3" w14:paraId="0D1FDC78" w14:textId="77777777">
        <w:tc>
          <w:tcPr>
            <w:tcW w:w="1020" w:type="dxa"/>
          </w:tcPr>
          <w:p w14:paraId="70F0C604" w14:textId="77777777" w:rsidR="00E96AC3" w:rsidRDefault="00E96AC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14:paraId="5FE96C9B" w14:textId="77777777" w:rsidR="00E96AC3" w:rsidRDefault="00E96AC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14:paraId="18F8588B" w14:textId="77777777" w:rsidR="00E96AC3" w:rsidRDefault="00E96AC3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14:paraId="0A6984FF" w14:textId="77777777" w:rsidR="00E96AC3" w:rsidRDefault="00E96AC3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E96AC3" w14:paraId="2203CD68" w14:textId="77777777">
        <w:tc>
          <w:tcPr>
            <w:tcW w:w="1020" w:type="dxa"/>
          </w:tcPr>
          <w:p w14:paraId="1A59930E" w14:textId="77777777" w:rsidR="00E96AC3" w:rsidRDefault="00E96AC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14:paraId="796B410C" w14:textId="77777777" w:rsidR="00E96AC3" w:rsidRDefault="00E96AC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</w:tcPr>
          <w:p w14:paraId="22AB55B5" w14:textId="77777777" w:rsidR="00E96AC3" w:rsidRDefault="00E96AC3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E96AC3" w14:paraId="42D8DBD9" w14:textId="77777777">
        <w:tc>
          <w:tcPr>
            <w:tcW w:w="1020" w:type="dxa"/>
            <w:vMerge w:val="restart"/>
          </w:tcPr>
          <w:p w14:paraId="06EBE1A8" w14:textId="77777777" w:rsidR="00E96AC3" w:rsidRDefault="00E96AC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14:paraId="223C9977" w14:textId="77777777" w:rsidR="00E96AC3" w:rsidRDefault="00E96AC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14:paraId="09D81CE3" w14:textId="77777777" w:rsidR="00E96AC3" w:rsidRDefault="00E96AC3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E96AC3" w14:paraId="39E1819A" w14:textId="77777777">
        <w:tc>
          <w:tcPr>
            <w:tcW w:w="1020" w:type="dxa"/>
            <w:vMerge/>
          </w:tcPr>
          <w:p w14:paraId="1476F431" w14:textId="77777777" w:rsidR="00E96AC3" w:rsidRDefault="00E96AC3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14:paraId="3282C5E8" w14:textId="77777777" w:rsidR="00E96AC3" w:rsidRDefault="00E96AC3">
            <w:pPr>
              <w:pStyle w:val="ConsPlusNormal"/>
              <w:jc w:val="both"/>
            </w:pPr>
          </w:p>
        </w:tc>
        <w:tc>
          <w:tcPr>
            <w:tcW w:w="4024" w:type="dxa"/>
          </w:tcPr>
          <w:p w14:paraId="5DEF2168" w14:textId="77777777" w:rsidR="00E96AC3" w:rsidRDefault="00E96AC3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E96AC3" w14:paraId="77A90A19" w14:textId="77777777">
        <w:tc>
          <w:tcPr>
            <w:tcW w:w="9068" w:type="dxa"/>
            <w:gridSpan w:val="3"/>
          </w:tcPr>
          <w:p w14:paraId="1B35BD3A" w14:textId="77777777" w:rsidR="00E96AC3" w:rsidRDefault="00E96AC3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96AC3" w14:paraId="3C64FF05" w14:textId="77777777">
        <w:tc>
          <w:tcPr>
            <w:tcW w:w="1020" w:type="dxa"/>
          </w:tcPr>
          <w:p w14:paraId="2AF54B7B" w14:textId="77777777" w:rsidR="00E96AC3" w:rsidRDefault="00E96AC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14:paraId="1F5D84D4" w14:textId="77777777" w:rsidR="00E96AC3" w:rsidRDefault="00E96AC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14:paraId="61BD7601" w14:textId="77777777" w:rsidR="00E96AC3" w:rsidRDefault="00E96AC3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E96AC3" w14:paraId="1BC51EC6" w14:textId="77777777">
        <w:tc>
          <w:tcPr>
            <w:tcW w:w="1020" w:type="dxa"/>
          </w:tcPr>
          <w:p w14:paraId="099849EC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325893D0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0B2B6B6E" w14:textId="77777777" w:rsidR="00E96AC3" w:rsidRDefault="00E96AC3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E96AC3" w14:paraId="7CBBBEF9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743A542A" w14:textId="77777777" w:rsidR="00E96AC3" w:rsidRDefault="00E96AC3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499A5011" w14:textId="77777777" w:rsidR="00E96AC3" w:rsidRDefault="00E96AC3">
      <w:pPr>
        <w:pStyle w:val="ConsPlusNormal"/>
        <w:jc w:val="both"/>
      </w:pPr>
    </w:p>
    <w:p w14:paraId="3FFE6E86" w14:textId="77777777" w:rsidR="00E96AC3" w:rsidRDefault="00E96AC3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1EE2D60F" w14:textId="77777777" w:rsidR="00E96AC3" w:rsidRDefault="00E96AC3">
      <w:pPr>
        <w:pStyle w:val="ConsPlusTitle"/>
        <w:jc w:val="center"/>
      </w:pPr>
      <w:r>
        <w:t>больные рассеянным склерозом</w:t>
      </w:r>
    </w:p>
    <w:p w14:paraId="7F3ACCF2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1788BF31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5568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310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00410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47A50A11" w14:textId="77777777">
        <w:tc>
          <w:tcPr>
            <w:tcW w:w="1020" w:type="dxa"/>
            <w:tcBorders>
              <w:top w:val="single" w:sz="4" w:space="0" w:color="auto"/>
            </w:tcBorders>
          </w:tcPr>
          <w:p w14:paraId="741B8B7F" w14:textId="77777777" w:rsidR="00E96AC3" w:rsidRDefault="00E96AC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FC37907" w14:textId="77777777" w:rsidR="00E96AC3" w:rsidRDefault="00E96AC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906DEFA" w14:textId="77777777" w:rsidR="00E96AC3" w:rsidRDefault="00E96AC3">
            <w:pPr>
              <w:pStyle w:val="ConsPlusNormal"/>
            </w:pPr>
          </w:p>
        </w:tc>
      </w:tr>
      <w:tr w:rsidR="00E96AC3" w14:paraId="3399923E" w14:textId="77777777">
        <w:tc>
          <w:tcPr>
            <w:tcW w:w="1020" w:type="dxa"/>
          </w:tcPr>
          <w:p w14:paraId="21800193" w14:textId="77777777" w:rsidR="00E96AC3" w:rsidRDefault="00E96AC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14:paraId="46C91E3F" w14:textId="77777777" w:rsidR="00E96AC3" w:rsidRDefault="00E96AC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14:paraId="2C9A396B" w14:textId="77777777" w:rsidR="00E96AC3" w:rsidRDefault="00E96AC3">
            <w:pPr>
              <w:pStyle w:val="ConsPlusNormal"/>
            </w:pPr>
          </w:p>
        </w:tc>
      </w:tr>
      <w:tr w:rsidR="00E96AC3" w14:paraId="0AA5FA5A" w14:textId="77777777">
        <w:tc>
          <w:tcPr>
            <w:tcW w:w="1020" w:type="dxa"/>
          </w:tcPr>
          <w:p w14:paraId="258C1C3B" w14:textId="77777777" w:rsidR="00E96AC3" w:rsidRDefault="00E96AC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14:paraId="0B23D6C2" w14:textId="77777777" w:rsidR="00E96AC3" w:rsidRDefault="00E96AC3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14:paraId="78F2835A" w14:textId="77777777" w:rsidR="00E96AC3" w:rsidRDefault="00E96AC3">
            <w:pPr>
              <w:pStyle w:val="ConsPlusNormal"/>
            </w:pPr>
            <w:r>
              <w:t>интерферон бета-1a</w:t>
            </w:r>
          </w:p>
        </w:tc>
      </w:tr>
      <w:tr w:rsidR="00E96AC3" w14:paraId="5605D70C" w14:textId="77777777">
        <w:tc>
          <w:tcPr>
            <w:tcW w:w="1020" w:type="dxa"/>
          </w:tcPr>
          <w:p w14:paraId="1C81FC7B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41BFAD7C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716F4DBA" w14:textId="77777777" w:rsidR="00E96AC3" w:rsidRDefault="00E96AC3">
            <w:pPr>
              <w:pStyle w:val="ConsPlusNormal"/>
            </w:pPr>
            <w:r>
              <w:t>интерферон бета-1b</w:t>
            </w:r>
          </w:p>
        </w:tc>
      </w:tr>
      <w:tr w:rsidR="00E96AC3" w14:paraId="289E98DC" w14:textId="77777777">
        <w:tc>
          <w:tcPr>
            <w:tcW w:w="1020" w:type="dxa"/>
          </w:tcPr>
          <w:p w14:paraId="3917D894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62DC6AD9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3CFBF2CE" w14:textId="77777777" w:rsidR="00E96AC3" w:rsidRDefault="00E96AC3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E96AC3" w14:paraId="1D1C839A" w14:textId="77777777">
        <w:tc>
          <w:tcPr>
            <w:tcW w:w="1020" w:type="dxa"/>
          </w:tcPr>
          <w:p w14:paraId="675B0976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2A86D008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14:paraId="10E7866B" w14:textId="77777777" w:rsidR="00E96AC3" w:rsidRDefault="00E96AC3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</w:tr>
      <w:tr w:rsidR="00E96AC3" w14:paraId="6BC026E7" w14:textId="77777777">
        <w:tc>
          <w:tcPr>
            <w:tcW w:w="9068" w:type="dxa"/>
            <w:gridSpan w:val="3"/>
          </w:tcPr>
          <w:p w14:paraId="69F15E6B" w14:textId="77777777" w:rsidR="00E96AC3" w:rsidRDefault="00E96AC3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E96AC3" w14:paraId="3AD618E1" w14:textId="77777777">
        <w:tc>
          <w:tcPr>
            <w:tcW w:w="1020" w:type="dxa"/>
          </w:tcPr>
          <w:p w14:paraId="45A16BAC" w14:textId="77777777" w:rsidR="00E96AC3" w:rsidRDefault="00E96AC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14:paraId="5CAC73C8" w14:textId="77777777" w:rsidR="00E96AC3" w:rsidRDefault="00E96AC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14:paraId="5EE2B8BD" w14:textId="77777777" w:rsidR="00E96AC3" w:rsidRDefault="00E96AC3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E96AC3" w14:paraId="1FC24F91" w14:textId="77777777">
        <w:tc>
          <w:tcPr>
            <w:tcW w:w="1020" w:type="dxa"/>
          </w:tcPr>
          <w:p w14:paraId="428550FF" w14:textId="77777777" w:rsidR="00E96AC3" w:rsidRDefault="00E96AC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14:paraId="0F8117A3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66748940" w14:textId="77777777" w:rsidR="00E96AC3" w:rsidRDefault="00E96AC3">
            <w:pPr>
              <w:pStyle w:val="ConsPlusNormal"/>
            </w:pPr>
          </w:p>
        </w:tc>
      </w:tr>
      <w:tr w:rsidR="00E96AC3" w14:paraId="75A6A1E0" w14:textId="77777777">
        <w:tc>
          <w:tcPr>
            <w:tcW w:w="1020" w:type="dxa"/>
          </w:tcPr>
          <w:p w14:paraId="7C73360E" w14:textId="77777777" w:rsidR="00E96AC3" w:rsidRDefault="00E96AC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6AEDA2C1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3989C711" w14:textId="77777777" w:rsidR="00E96AC3" w:rsidRDefault="00E96AC3">
            <w:pPr>
              <w:pStyle w:val="ConsPlusNormal"/>
            </w:pPr>
          </w:p>
        </w:tc>
      </w:tr>
      <w:tr w:rsidR="00E96AC3" w14:paraId="06397E6E" w14:textId="77777777">
        <w:tc>
          <w:tcPr>
            <w:tcW w:w="1020" w:type="dxa"/>
          </w:tcPr>
          <w:p w14:paraId="149D1240" w14:textId="77777777" w:rsidR="00E96AC3" w:rsidRDefault="00E96AC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14:paraId="68D1EF19" w14:textId="77777777" w:rsidR="00E96AC3" w:rsidRDefault="00E96AC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14:paraId="58CE87B8" w14:textId="77777777" w:rsidR="00E96AC3" w:rsidRDefault="00E96AC3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E96AC3" w14:paraId="5E5224C7" w14:textId="77777777">
        <w:tc>
          <w:tcPr>
            <w:tcW w:w="1020" w:type="dxa"/>
          </w:tcPr>
          <w:p w14:paraId="66B3FA9B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21A1F270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5CDE7C44" w14:textId="77777777" w:rsidR="00E96AC3" w:rsidRDefault="00E96AC3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E96AC3" w14:paraId="32AA7B4A" w14:textId="77777777">
        <w:tc>
          <w:tcPr>
            <w:tcW w:w="1020" w:type="dxa"/>
          </w:tcPr>
          <w:p w14:paraId="1059CB99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5FE4763C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5A98CAD7" w14:textId="77777777" w:rsidR="00E96AC3" w:rsidRDefault="00E96AC3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E96AC3" w14:paraId="42F5C76E" w14:textId="77777777">
        <w:tc>
          <w:tcPr>
            <w:tcW w:w="1020" w:type="dxa"/>
          </w:tcPr>
          <w:p w14:paraId="51488FE9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67C5C92A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29C34333" w14:textId="77777777" w:rsidR="00E96AC3" w:rsidRDefault="00E96AC3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E96AC3" w14:paraId="0DC3D7CF" w14:textId="77777777">
        <w:tc>
          <w:tcPr>
            <w:tcW w:w="1020" w:type="dxa"/>
          </w:tcPr>
          <w:p w14:paraId="69F0A0DF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4F588A04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12B390BA" w14:textId="77777777" w:rsidR="00E96AC3" w:rsidRDefault="00E96AC3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E96AC3" w14:paraId="52DC4E25" w14:textId="77777777">
        <w:tc>
          <w:tcPr>
            <w:tcW w:w="1020" w:type="dxa"/>
          </w:tcPr>
          <w:p w14:paraId="2D3AE86E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47F3A1B2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688F0C6B" w14:textId="77777777" w:rsidR="00E96AC3" w:rsidRDefault="00E96AC3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E96AC3" w14:paraId="13815D40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68AEC325" w14:textId="77777777" w:rsidR="00E96AC3" w:rsidRDefault="00E96AC3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64E32EEC" w14:textId="77777777" w:rsidR="00E96AC3" w:rsidRDefault="00E96AC3">
      <w:pPr>
        <w:pStyle w:val="ConsPlusNormal"/>
        <w:jc w:val="both"/>
      </w:pPr>
    </w:p>
    <w:p w14:paraId="7A8C094B" w14:textId="77777777" w:rsidR="00E96AC3" w:rsidRDefault="00E96AC3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694D8239" w14:textId="77777777" w:rsidR="00E96AC3" w:rsidRDefault="00E96AC3">
      <w:pPr>
        <w:pStyle w:val="ConsPlusTitle"/>
        <w:jc w:val="center"/>
      </w:pPr>
      <w:r>
        <w:t>пациенты после трансплантации органов и (или) тканей</w:t>
      </w:r>
    </w:p>
    <w:p w14:paraId="5D89A7D6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49E164C0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280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F3D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58D7B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3F08E967" w14:textId="77777777">
        <w:tc>
          <w:tcPr>
            <w:tcW w:w="1020" w:type="dxa"/>
            <w:tcBorders>
              <w:top w:val="single" w:sz="4" w:space="0" w:color="auto"/>
            </w:tcBorders>
          </w:tcPr>
          <w:p w14:paraId="66E2F503" w14:textId="77777777" w:rsidR="00E96AC3" w:rsidRDefault="00E96AC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BDE5712" w14:textId="77777777" w:rsidR="00E96AC3" w:rsidRDefault="00E96AC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BBF255C" w14:textId="77777777" w:rsidR="00E96AC3" w:rsidRDefault="00E96AC3">
            <w:pPr>
              <w:pStyle w:val="ConsPlusNormal"/>
            </w:pPr>
          </w:p>
        </w:tc>
      </w:tr>
      <w:tr w:rsidR="00E96AC3" w14:paraId="60639754" w14:textId="77777777">
        <w:tc>
          <w:tcPr>
            <w:tcW w:w="1020" w:type="dxa"/>
          </w:tcPr>
          <w:p w14:paraId="53EEE9FC" w14:textId="77777777" w:rsidR="00E96AC3" w:rsidRDefault="00E96AC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14:paraId="0F935306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21E4C4EE" w14:textId="77777777" w:rsidR="00E96AC3" w:rsidRDefault="00E96AC3">
            <w:pPr>
              <w:pStyle w:val="ConsPlusNormal"/>
            </w:pPr>
          </w:p>
        </w:tc>
      </w:tr>
      <w:tr w:rsidR="00E96AC3" w14:paraId="74929633" w14:textId="77777777">
        <w:tc>
          <w:tcPr>
            <w:tcW w:w="1020" w:type="dxa"/>
          </w:tcPr>
          <w:p w14:paraId="67B16C8C" w14:textId="77777777" w:rsidR="00E96AC3" w:rsidRDefault="00E96AC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1C9E1A71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786923E2" w14:textId="77777777" w:rsidR="00E96AC3" w:rsidRDefault="00E96AC3">
            <w:pPr>
              <w:pStyle w:val="ConsPlusNormal"/>
            </w:pPr>
          </w:p>
        </w:tc>
      </w:tr>
      <w:tr w:rsidR="00E96AC3" w14:paraId="27EF67E7" w14:textId="77777777">
        <w:tc>
          <w:tcPr>
            <w:tcW w:w="1020" w:type="dxa"/>
          </w:tcPr>
          <w:p w14:paraId="36992188" w14:textId="77777777" w:rsidR="00E96AC3" w:rsidRDefault="00E96AC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14:paraId="2BA833C0" w14:textId="77777777" w:rsidR="00E96AC3" w:rsidRDefault="00E96AC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14:paraId="6ED62251" w14:textId="77777777" w:rsidR="00E96AC3" w:rsidRDefault="00E96AC3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E96AC3" w14:paraId="7D8F6B6D" w14:textId="77777777">
        <w:tc>
          <w:tcPr>
            <w:tcW w:w="1020" w:type="dxa"/>
          </w:tcPr>
          <w:p w14:paraId="2671C0BE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74FBF8DC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018706D6" w14:textId="77777777" w:rsidR="00E96AC3" w:rsidRDefault="00E96AC3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14:paraId="341DFD69" w14:textId="77777777" w:rsidR="00E96AC3" w:rsidRDefault="00E96AC3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E96AC3" w14:paraId="79C29816" w14:textId="77777777">
        <w:tc>
          <w:tcPr>
            <w:tcW w:w="1020" w:type="dxa"/>
          </w:tcPr>
          <w:p w14:paraId="0219287A" w14:textId="77777777" w:rsidR="00E96AC3" w:rsidRDefault="00E96AC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14:paraId="1A329389" w14:textId="77777777" w:rsidR="00E96AC3" w:rsidRDefault="00E96AC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</w:tcPr>
          <w:p w14:paraId="21529FA1" w14:textId="77777777" w:rsidR="00E96AC3" w:rsidRDefault="00E96AC3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E96AC3" w14:paraId="2701F7C7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39517177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047AA43F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FFBB955" w14:textId="77777777" w:rsidR="00E96AC3" w:rsidRDefault="00E96AC3">
            <w:pPr>
              <w:pStyle w:val="ConsPlusNormal"/>
            </w:pPr>
            <w:r>
              <w:t>циклоспорин</w:t>
            </w:r>
          </w:p>
        </w:tc>
      </w:tr>
    </w:tbl>
    <w:p w14:paraId="118B578D" w14:textId="77777777" w:rsidR="00E96AC3" w:rsidRDefault="00E96AC3">
      <w:pPr>
        <w:pStyle w:val="ConsPlusNormal"/>
        <w:jc w:val="both"/>
      </w:pPr>
    </w:p>
    <w:p w14:paraId="29AA6FED" w14:textId="77777777" w:rsidR="00E96AC3" w:rsidRDefault="00E96AC3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0A949751" w14:textId="77777777" w:rsidR="00E96AC3" w:rsidRDefault="00E96AC3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14:paraId="017DA518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572E6D6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2B4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0AF1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9A5E7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3D920BF5" w14:textId="77777777">
        <w:tc>
          <w:tcPr>
            <w:tcW w:w="1020" w:type="dxa"/>
            <w:tcBorders>
              <w:top w:val="single" w:sz="4" w:space="0" w:color="auto"/>
            </w:tcBorders>
          </w:tcPr>
          <w:p w14:paraId="2B27E422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467AC6B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84E43F7" w14:textId="77777777" w:rsidR="00E96AC3" w:rsidRDefault="00E96AC3">
            <w:pPr>
              <w:pStyle w:val="ConsPlusNormal"/>
            </w:pPr>
          </w:p>
        </w:tc>
      </w:tr>
      <w:tr w:rsidR="00E96AC3" w14:paraId="3A8FFDE6" w14:textId="77777777">
        <w:tc>
          <w:tcPr>
            <w:tcW w:w="1020" w:type="dxa"/>
          </w:tcPr>
          <w:p w14:paraId="26E19CCF" w14:textId="77777777" w:rsidR="00E96AC3" w:rsidRDefault="00E96AC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14:paraId="38496CC5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73DE848D" w14:textId="77777777" w:rsidR="00E96AC3" w:rsidRDefault="00E96AC3">
            <w:pPr>
              <w:pStyle w:val="ConsPlusNormal"/>
            </w:pPr>
          </w:p>
        </w:tc>
      </w:tr>
      <w:tr w:rsidR="00E96AC3" w14:paraId="66B8CE06" w14:textId="77777777">
        <w:tc>
          <w:tcPr>
            <w:tcW w:w="1020" w:type="dxa"/>
          </w:tcPr>
          <w:p w14:paraId="410C30F4" w14:textId="77777777" w:rsidR="00E96AC3" w:rsidRDefault="00E96AC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0BBED6A9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333DD8F4" w14:textId="77777777" w:rsidR="00E96AC3" w:rsidRDefault="00E96AC3">
            <w:pPr>
              <w:pStyle w:val="ConsPlusNormal"/>
            </w:pPr>
          </w:p>
        </w:tc>
      </w:tr>
      <w:tr w:rsidR="00E96AC3" w14:paraId="63BF0661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AC49DA9" w14:textId="77777777" w:rsidR="00E96AC3" w:rsidRDefault="00E96AC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3E1424C" w14:textId="77777777" w:rsidR="00E96AC3" w:rsidRDefault="00E96AC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3B938A6" w14:textId="77777777" w:rsidR="00E96AC3" w:rsidRDefault="00E96AC3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14:paraId="32649B6B" w14:textId="77777777" w:rsidR="00E96AC3" w:rsidRDefault="00E96AC3">
      <w:pPr>
        <w:pStyle w:val="ConsPlusNormal"/>
        <w:jc w:val="both"/>
      </w:pPr>
    </w:p>
    <w:p w14:paraId="58AB2C17" w14:textId="77777777" w:rsidR="00E96AC3" w:rsidRDefault="00E96AC3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39C74E7D" w14:textId="77777777" w:rsidR="00E96AC3" w:rsidRDefault="00E96AC3">
      <w:pPr>
        <w:pStyle w:val="ConsPlusTitle"/>
        <w:jc w:val="center"/>
      </w:pPr>
      <w:r>
        <w:t>больные юношеским артритом с системным началом</w:t>
      </w:r>
    </w:p>
    <w:p w14:paraId="2E1AECF9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3968776F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4F2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59D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90883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63ADBD2B" w14:textId="77777777">
        <w:tc>
          <w:tcPr>
            <w:tcW w:w="1020" w:type="dxa"/>
            <w:tcBorders>
              <w:top w:val="single" w:sz="4" w:space="0" w:color="auto"/>
            </w:tcBorders>
          </w:tcPr>
          <w:p w14:paraId="77BAC240" w14:textId="77777777" w:rsidR="00E96AC3" w:rsidRDefault="00E96AC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2BB04CA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BB396D1" w14:textId="77777777" w:rsidR="00E96AC3" w:rsidRDefault="00E96AC3">
            <w:pPr>
              <w:pStyle w:val="ConsPlusNormal"/>
            </w:pPr>
          </w:p>
        </w:tc>
      </w:tr>
      <w:tr w:rsidR="00E96AC3" w14:paraId="163C48B1" w14:textId="77777777">
        <w:tc>
          <w:tcPr>
            <w:tcW w:w="1020" w:type="dxa"/>
          </w:tcPr>
          <w:p w14:paraId="1B3F1488" w14:textId="77777777" w:rsidR="00E96AC3" w:rsidRDefault="00E96AC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5E036D30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4480A4BA" w14:textId="77777777" w:rsidR="00E96AC3" w:rsidRDefault="00E96AC3">
            <w:pPr>
              <w:pStyle w:val="ConsPlusNormal"/>
            </w:pPr>
          </w:p>
        </w:tc>
      </w:tr>
      <w:tr w:rsidR="00E96AC3" w14:paraId="22BFC040" w14:textId="77777777">
        <w:tc>
          <w:tcPr>
            <w:tcW w:w="1020" w:type="dxa"/>
          </w:tcPr>
          <w:p w14:paraId="21BD6EF7" w14:textId="77777777" w:rsidR="00E96AC3" w:rsidRDefault="00E96AC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14:paraId="7B56CA33" w14:textId="77777777" w:rsidR="00E96AC3" w:rsidRDefault="00E96AC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14:paraId="4B9809E0" w14:textId="77777777" w:rsidR="00E96AC3" w:rsidRDefault="00E96AC3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E96AC3" w14:paraId="738D5590" w14:textId="77777777">
        <w:tc>
          <w:tcPr>
            <w:tcW w:w="1020" w:type="dxa"/>
          </w:tcPr>
          <w:p w14:paraId="313F23FA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5E5407A8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</w:tcPr>
          <w:p w14:paraId="58B6B011" w14:textId="77777777" w:rsidR="00E96AC3" w:rsidRDefault="00E96AC3">
            <w:pPr>
              <w:pStyle w:val="ConsPlusNormal"/>
            </w:pPr>
            <w:r>
              <w:t>этанерцепт</w:t>
            </w:r>
          </w:p>
        </w:tc>
      </w:tr>
      <w:tr w:rsidR="00E96AC3" w14:paraId="4F0E17C0" w14:textId="77777777">
        <w:tc>
          <w:tcPr>
            <w:tcW w:w="1020" w:type="dxa"/>
          </w:tcPr>
          <w:p w14:paraId="101869E7" w14:textId="77777777" w:rsidR="00E96AC3" w:rsidRDefault="00E96AC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14:paraId="13A38EAC" w14:textId="77777777" w:rsidR="00E96AC3" w:rsidRDefault="00E96AC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14:paraId="04A52877" w14:textId="77777777" w:rsidR="00E96AC3" w:rsidRDefault="00E96AC3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E96AC3" w14:paraId="2BB7DA28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AB1F544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81B2DB6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5B56A32" w14:textId="77777777" w:rsidR="00E96AC3" w:rsidRDefault="00E96AC3">
            <w:pPr>
              <w:pStyle w:val="ConsPlusNormal"/>
            </w:pPr>
            <w:r>
              <w:t>тоцилизумаб</w:t>
            </w:r>
          </w:p>
        </w:tc>
      </w:tr>
    </w:tbl>
    <w:p w14:paraId="4738E9C7" w14:textId="77777777" w:rsidR="00E96AC3" w:rsidRDefault="00E96AC3">
      <w:pPr>
        <w:pStyle w:val="ConsPlusNormal"/>
        <w:jc w:val="both"/>
      </w:pPr>
    </w:p>
    <w:p w14:paraId="6D6D4870" w14:textId="77777777" w:rsidR="00E96AC3" w:rsidRDefault="00E96AC3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1480E607" w14:textId="77777777" w:rsidR="00E96AC3" w:rsidRDefault="00E96AC3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14:paraId="30055F67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33F03163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97C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66F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358BD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6D6E9EDE" w14:textId="77777777">
        <w:tc>
          <w:tcPr>
            <w:tcW w:w="1020" w:type="dxa"/>
            <w:tcBorders>
              <w:top w:val="single" w:sz="4" w:space="0" w:color="auto"/>
            </w:tcBorders>
          </w:tcPr>
          <w:p w14:paraId="20A37E01" w14:textId="77777777" w:rsidR="00E96AC3" w:rsidRDefault="00E96AC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B25BA70" w14:textId="77777777" w:rsidR="00E96AC3" w:rsidRDefault="00E96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16E3EDE" w14:textId="77777777" w:rsidR="00E96AC3" w:rsidRDefault="00E96AC3">
            <w:pPr>
              <w:pStyle w:val="ConsPlusNormal"/>
            </w:pPr>
          </w:p>
        </w:tc>
      </w:tr>
      <w:tr w:rsidR="00E96AC3" w14:paraId="7F1E34F6" w14:textId="77777777">
        <w:tc>
          <w:tcPr>
            <w:tcW w:w="1020" w:type="dxa"/>
          </w:tcPr>
          <w:p w14:paraId="47D18AC8" w14:textId="77777777" w:rsidR="00E96AC3" w:rsidRDefault="00E96AC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4CC5F64B" w14:textId="77777777" w:rsidR="00E96AC3" w:rsidRDefault="00E96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61867AB4" w14:textId="77777777" w:rsidR="00E96AC3" w:rsidRDefault="00E96AC3">
            <w:pPr>
              <w:pStyle w:val="ConsPlusNormal"/>
            </w:pPr>
          </w:p>
        </w:tc>
      </w:tr>
      <w:tr w:rsidR="00E96AC3" w14:paraId="45BC1C5B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4E2BEF2" w14:textId="77777777" w:rsidR="00E96AC3" w:rsidRDefault="00E96AC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9C4343D" w14:textId="77777777" w:rsidR="00E96AC3" w:rsidRDefault="00E96AC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0714D856" w14:textId="77777777" w:rsidR="00E96AC3" w:rsidRDefault="00E96AC3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14:paraId="5C98A2FA" w14:textId="77777777" w:rsidR="00E96AC3" w:rsidRDefault="00E96AC3">
      <w:pPr>
        <w:pStyle w:val="ConsPlusNormal"/>
        <w:jc w:val="both"/>
      </w:pPr>
    </w:p>
    <w:p w14:paraId="66B13B71" w14:textId="77777777" w:rsidR="00E96AC3" w:rsidRDefault="00E96AC3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38424A19" w14:textId="77777777" w:rsidR="00E96AC3" w:rsidRDefault="00E96AC3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14:paraId="62217812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2DBEA559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652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454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D1A81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17121688" w14:textId="77777777">
        <w:tc>
          <w:tcPr>
            <w:tcW w:w="1020" w:type="dxa"/>
            <w:tcBorders>
              <w:top w:val="single" w:sz="4" w:space="0" w:color="auto"/>
            </w:tcBorders>
          </w:tcPr>
          <w:p w14:paraId="05DA230C" w14:textId="77777777" w:rsidR="00E96AC3" w:rsidRDefault="00E96AC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1C7F436D" w14:textId="77777777" w:rsidR="00E96AC3" w:rsidRDefault="00E96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94A6BB0" w14:textId="77777777" w:rsidR="00E96AC3" w:rsidRDefault="00E96AC3">
            <w:pPr>
              <w:pStyle w:val="ConsPlusNormal"/>
            </w:pPr>
          </w:p>
        </w:tc>
      </w:tr>
      <w:tr w:rsidR="00E96AC3" w14:paraId="1B995D18" w14:textId="77777777">
        <w:tc>
          <w:tcPr>
            <w:tcW w:w="1020" w:type="dxa"/>
          </w:tcPr>
          <w:p w14:paraId="2BF71FD9" w14:textId="77777777" w:rsidR="00E96AC3" w:rsidRDefault="00E96AC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428D8366" w14:textId="77777777" w:rsidR="00E96AC3" w:rsidRDefault="00E96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49F6C967" w14:textId="77777777" w:rsidR="00E96AC3" w:rsidRDefault="00E96AC3">
            <w:pPr>
              <w:pStyle w:val="ConsPlusNormal"/>
            </w:pPr>
          </w:p>
        </w:tc>
      </w:tr>
      <w:tr w:rsidR="00E96AC3" w14:paraId="10A053A5" w14:textId="77777777">
        <w:tc>
          <w:tcPr>
            <w:tcW w:w="1020" w:type="dxa"/>
          </w:tcPr>
          <w:p w14:paraId="6595320A" w14:textId="77777777" w:rsidR="00E96AC3" w:rsidRDefault="00E96AC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14:paraId="27AD9F0C" w14:textId="77777777" w:rsidR="00E96AC3" w:rsidRDefault="00E96AC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14:paraId="4ABB5B09" w14:textId="77777777" w:rsidR="00E96AC3" w:rsidRDefault="00E96AC3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E96AC3" w14:paraId="2E4B47C6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71B59F94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FB7EB46" w14:textId="77777777" w:rsidR="00E96AC3" w:rsidRDefault="00E96AC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DC9B5AC" w14:textId="77777777" w:rsidR="00E96AC3" w:rsidRDefault="00E96AC3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14:paraId="190D4AED" w14:textId="77777777" w:rsidR="00E96AC3" w:rsidRDefault="00E96AC3">
      <w:pPr>
        <w:pStyle w:val="ConsPlusNormal"/>
        <w:jc w:val="both"/>
      </w:pPr>
    </w:p>
    <w:p w14:paraId="2E003154" w14:textId="77777777" w:rsidR="00E96AC3" w:rsidRDefault="00E96AC3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58712514" w14:textId="77777777" w:rsidR="00E96AC3" w:rsidRDefault="00E96AC3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14:paraId="07A847A3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14ADE891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3BF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4AF" w14:textId="77777777" w:rsidR="00E96AC3" w:rsidRDefault="00E96AC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66F6F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21D18814" w14:textId="77777777">
        <w:tc>
          <w:tcPr>
            <w:tcW w:w="1020" w:type="dxa"/>
            <w:tcBorders>
              <w:top w:val="single" w:sz="4" w:space="0" w:color="auto"/>
            </w:tcBorders>
          </w:tcPr>
          <w:p w14:paraId="6EBFC416" w14:textId="77777777" w:rsidR="00E96AC3" w:rsidRDefault="00E96AC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DD26FC9" w14:textId="77777777" w:rsidR="00E96AC3" w:rsidRDefault="00E96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1D174C29" w14:textId="77777777" w:rsidR="00E96AC3" w:rsidRDefault="00E96AC3">
            <w:pPr>
              <w:pStyle w:val="ConsPlusNormal"/>
            </w:pPr>
          </w:p>
        </w:tc>
      </w:tr>
      <w:tr w:rsidR="00E96AC3" w14:paraId="74C3CB60" w14:textId="77777777">
        <w:tc>
          <w:tcPr>
            <w:tcW w:w="1020" w:type="dxa"/>
          </w:tcPr>
          <w:p w14:paraId="7E5E302B" w14:textId="77777777" w:rsidR="00E96AC3" w:rsidRDefault="00E96AC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7E6AD7B4" w14:textId="77777777" w:rsidR="00E96AC3" w:rsidRDefault="00E96AC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63E21EC8" w14:textId="77777777" w:rsidR="00E96AC3" w:rsidRDefault="00E96AC3">
            <w:pPr>
              <w:pStyle w:val="ConsPlusNormal"/>
            </w:pPr>
          </w:p>
        </w:tc>
      </w:tr>
      <w:tr w:rsidR="00E96AC3" w14:paraId="4D99DC26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165E1139" w14:textId="77777777" w:rsidR="00E96AC3" w:rsidRDefault="00E96AC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1C76830" w14:textId="77777777" w:rsidR="00E96AC3" w:rsidRDefault="00E96AC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9F4C0EB" w14:textId="77777777" w:rsidR="00E96AC3" w:rsidRDefault="00E96AC3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14:paraId="229F8369" w14:textId="77777777" w:rsidR="00E96AC3" w:rsidRDefault="00E96AC3">
      <w:pPr>
        <w:pStyle w:val="ConsPlusNormal"/>
        <w:jc w:val="both"/>
      </w:pPr>
    </w:p>
    <w:p w14:paraId="5C81124F" w14:textId="77777777" w:rsidR="00E96AC3" w:rsidRDefault="00E96AC3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5EA83F42" w14:textId="77777777" w:rsidR="00E96AC3" w:rsidRDefault="00E96AC3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14:paraId="778FA9A7" w14:textId="77777777" w:rsidR="00E96AC3" w:rsidRDefault="00E96AC3">
      <w:pPr>
        <w:pStyle w:val="ConsPlusNormal"/>
        <w:jc w:val="center"/>
      </w:pPr>
      <w:r>
        <w:t xml:space="preserve">(введен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5D6C7456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459E2974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D12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F9C" w14:textId="77777777" w:rsidR="00E96AC3" w:rsidRDefault="00E96AC3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DF5DF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6CC732E6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5FA91EE1" w14:textId="77777777" w:rsidR="00E96AC3" w:rsidRDefault="00E96AC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76129279" w14:textId="77777777" w:rsidR="00E96AC3" w:rsidRDefault="00E96AC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18A2C02" w14:textId="77777777" w:rsidR="00E96AC3" w:rsidRDefault="00E96AC3">
            <w:pPr>
              <w:pStyle w:val="ConsPlusNormal"/>
            </w:pPr>
          </w:p>
        </w:tc>
      </w:tr>
      <w:tr w:rsidR="00E96AC3" w14:paraId="65674484" w14:textId="77777777">
        <w:tc>
          <w:tcPr>
            <w:tcW w:w="1020" w:type="dxa"/>
            <w:vAlign w:val="center"/>
          </w:tcPr>
          <w:p w14:paraId="30F88A28" w14:textId="77777777" w:rsidR="00E96AC3" w:rsidRDefault="00E96AC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14:paraId="49D8E9E3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21917CA3" w14:textId="77777777" w:rsidR="00E96AC3" w:rsidRDefault="00E96AC3">
            <w:pPr>
              <w:pStyle w:val="ConsPlusNormal"/>
            </w:pPr>
          </w:p>
        </w:tc>
      </w:tr>
      <w:tr w:rsidR="00E96AC3" w14:paraId="2EF6898B" w14:textId="77777777">
        <w:tc>
          <w:tcPr>
            <w:tcW w:w="1020" w:type="dxa"/>
            <w:vAlign w:val="center"/>
          </w:tcPr>
          <w:p w14:paraId="45BC6AD9" w14:textId="77777777" w:rsidR="00E96AC3" w:rsidRDefault="00E96AC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14:paraId="685BDA13" w14:textId="77777777" w:rsidR="00E96AC3" w:rsidRDefault="00E96AC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26CA038A" w14:textId="77777777" w:rsidR="00E96AC3" w:rsidRDefault="00E96AC3">
            <w:pPr>
              <w:pStyle w:val="ConsPlusNormal"/>
            </w:pPr>
          </w:p>
        </w:tc>
      </w:tr>
      <w:tr w:rsidR="00E96AC3" w14:paraId="7D91AB72" w14:textId="77777777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43076D1E" w14:textId="77777777" w:rsidR="00E96AC3" w:rsidRDefault="00E96AC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0EF1E6A7" w14:textId="77777777" w:rsidR="00E96AC3" w:rsidRDefault="00E96AC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712A4478" w14:textId="77777777" w:rsidR="00E96AC3" w:rsidRDefault="00E96AC3">
            <w:pPr>
              <w:pStyle w:val="ConsPlusNormal"/>
            </w:pPr>
            <w:r>
              <w:t>циклоспорин</w:t>
            </w:r>
          </w:p>
        </w:tc>
      </w:tr>
    </w:tbl>
    <w:p w14:paraId="586B3E5B" w14:textId="77777777" w:rsidR="00E96AC3" w:rsidRDefault="00E96AC3">
      <w:pPr>
        <w:pStyle w:val="ConsPlusNormal"/>
        <w:jc w:val="both"/>
      </w:pPr>
    </w:p>
    <w:p w14:paraId="25441256" w14:textId="77777777" w:rsidR="00E96AC3" w:rsidRDefault="00E96AC3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3F802896" w14:textId="77777777" w:rsidR="00E96AC3" w:rsidRDefault="00E96AC3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32A1D6F0" w14:textId="77777777" w:rsidR="00E96AC3" w:rsidRDefault="00E96AC3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14:paraId="05BF83DE" w14:textId="77777777" w:rsidR="00E96AC3" w:rsidRDefault="00E96AC3">
      <w:pPr>
        <w:pStyle w:val="ConsPlusNormal"/>
        <w:jc w:val="center"/>
      </w:pPr>
      <w:r>
        <w:t xml:space="preserve">(введен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1F32847D" w14:textId="77777777" w:rsidR="00E96AC3" w:rsidRDefault="00E96A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E96AC3" w14:paraId="36FC714C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2A9" w14:textId="77777777" w:rsidR="00E96AC3" w:rsidRDefault="00E96AC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086" w14:textId="77777777" w:rsidR="00E96AC3" w:rsidRDefault="00E96AC3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68A83" w14:textId="77777777" w:rsidR="00E96AC3" w:rsidRDefault="00E96AC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96AC3" w14:paraId="1C98932B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0D9342CF" w14:textId="77777777" w:rsidR="00E96AC3" w:rsidRDefault="00E96AC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6576BCA3" w14:textId="77777777" w:rsidR="00E96AC3" w:rsidRDefault="00E96AC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172FB752" w14:textId="77777777" w:rsidR="00E96AC3" w:rsidRDefault="00E96AC3">
            <w:pPr>
              <w:pStyle w:val="ConsPlusNormal"/>
            </w:pPr>
          </w:p>
        </w:tc>
      </w:tr>
      <w:tr w:rsidR="00E96AC3" w14:paraId="273FDFAF" w14:textId="77777777">
        <w:tc>
          <w:tcPr>
            <w:tcW w:w="1020" w:type="dxa"/>
            <w:vAlign w:val="center"/>
          </w:tcPr>
          <w:p w14:paraId="24528BF3" w14:textId="77777777" w:rsidR="00E96AC3" w:rsidRDefault="00E96AC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14:paraId="0DCFAD04" w14:textId="77777777" w:rsidR="00E96AC3" w:rsidRDefault="00E96AC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14:paraId="732D2DB8" w14:textId="77777777" w:rsidR="00E96AC3" w:rsidRDefault="00E96AC3">
            <w:pPr>
              <w:pStyle w:val="ConsPlusNormal"/>
            </w:pPr>
          </w:p>
        </w:tc>
      </w:tr>
      <w:tr w:rsidR="00E96AC3" w14:paraId="4BEAA904" w14:textId="77777777">
        <w:tc>
          <w:tcPr>
            <w:tcW w:w="1020" w:type="dxa"/>
            <w:vAlign w:val="center"/>
          </w:tcPr>
          <w:p w14:paraId="58750F85" w14:textId="77777777" w:rsidR="00E96AC3" w:rsidRDefault="00E96AC3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4024" w:type="dxa"/>
            <w:vAlign w:val="center"/>
          </w:tcPr>
          <w:p w14:paraId="1DE13E14" w14:textId="77777777" w:rsidR="00E96AC3" w:rsidRDefault="00E96AC3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14:paraId="65175A28" w14:textId="77777777" w:rsidR="00E96AC3" w:rsidRDefault="00E96AC3">
            <w:pPr>
              <w:pStyle w:val="ConsPlusNormal"/>
            </w:pPr>
          </w:p>
        </w:tc>
      </w:tr>
      <w:tr w:rsidR="00E96AC3" w14:paraId="72D3952C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462DB4B" w14:textId="77777777" w:rsidR="00E96AC3" w:rsidRDefault="00E96AC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F8381BE" w14:textId="77777777" w:rsidR="00E96AC3" w:rsidRDefault="00E96AC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14:paraId="53154A63" w14:textId="77777777" w:rsidR="00E96AC3" w:rsidRDefault="00E96AC3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14:paraId="3A0EB7B0" w14:textId="77777777" w:rsidR="00E96AC3" w:rsidRDefault="00E96AC3">
      <w:pPr>
        <w:pStyle w:val="ConsPlusNormal"/>
        <w:jc w:val="both"/>
      </w:pPr>
    </w:p>
    <w:p w14:paraId="61A9BAC5" w14:textId="77777777" w:rsidR="00E96AC3" w:rsidRDefault="00E96AC3">
      <w:pPr>
        <w:pStyle w:val="ConsPlusNormal"/>
        <w:jc w:val="both"/>
      </w:pPr>
    </w:p>
    <w:p w14:paraId="476EFD9E" w14:textId="77777777" w:rsidR="00E96AC3" w:rsidRDefault="00E96AC3">
      <w:pPr>
        <w:pStyle w:val="ConsPlusNormal"/>
        <w:jc w:val="both"/>
      </w:pPr>
    </w:p>
    <w:sectPr w:rsidR="00E96AC3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8E40" w14:textId="77777777" w:rsidR="00923D51" w:rsidRDefault="00923D51">
      <w:pPr>
        <w:spacing w:after="0" w:line="240" w:lineRule="auto"/>
      </w:pPr>
      <w:r>
        <w:separator/>
      </w:r>
    </w:p>
  </w:endnote>
  <w:endnote w:type="continuationSeparator" w:id="0">
    <w:p w14:paraId="6C36B87A" w14:textId="77777777" w:rsidR="00923D51" w:rsidRDefault="0092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D657" w14:textId="77777777" w:rsidR="00E96AC3" w:rsidRDefault="00E96A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96AC3" w14:paraId="59B7EF9E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6CAC16" w14:textId="77777777" w:rsidR="00E96AC3" w:rsidRDefault="00E96AC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1291B9" w14:textId="77777777" w:rsidR="00E96AC3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E96AC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6D35DB" w14:textId="77777777" w:rsidR="00E96AC3" w:rsidRDefault="00E96AC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187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1878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070712B" w14:textId="77777777" w:rsidR="00E96AC3" w:rsidRDefault="00E96A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495C" w14:textId="77777777" w:rsidR="00923D51" w:rsidRDefault="00923D51">
      <w:pPr>
        <w:spacing w:after="0" w:line="240" w:lineRule="auto"/>
      </w:pPr>
      <w:r>
        <w:separator/>
      </w:r>
    </w:p>
  </w:footnote>
  <w:footnote w:type="continuationSeparator" w:id="0">
    <w:p w14:paraId="2C562BFA" w14:textId="77777777" w:rsidR="00923D51" w:rsidRDefault="0092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96AC3" w14:paraId="532778BE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577626" w14:textId="77777777" w:rsidR="00E96AC3" w:rsidRDefault="00E96AC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перечня жизненно необходимых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и...</w:t>
          </w:r>
          <w:proofErr w:type="gramEnd"/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25C8A04" w14:textId="77777777" w:rsidR="00E96AC3" w:rsidRDefault="00E96AC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18.06.2024</w:t>
          </w:r>
        </w:p>
      </w:tc>
    </w:tr>
  </w:tbl>
  <w:p w14:paraId="2C500131" w14:textId="77777777" w:rsidR="00E96AC3" w:rsidRDefault="00E96A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44A8B6C" w14:textId="77777777" w:rsidR="00E96AC3" w:rsidRDefault="00E96AC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78"/>
    <w:rsid w:val="00370DC6"/>
    <w:rsid w:val="00561D3A"/>
    <w:rsid w:val="00923D51"/>
    <w:rsid w:val="00E91878"/>
    <w:rsid w:val="00E96AC3"/>
    <w:rsid w:val="00E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B8071"/>
  <w14:defaultImageDpi w14:val="0"/>
  <w15:docId w15:val="{AEE4910B-A1C5-43AF-BC6D-4D378F79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67&amp;date=18.06.2024&amp;dst=100589&amp;field=134" TargetMode="External"/><Relationship Id="rId13" Type="http://schemas.openxmlformats.org/officeDocument/2006/relationships/hyperlink" Target="https://login.consultant.ru/link/?req=doc&amp;base=LAW&amp;n=404667&amp;date=18.06.2024&amp;dst=100603&amp;field=134" TargetMode="External"/><Relationship Id="rId18" Type="http://schemas.openxmlformats.org/officeDocument/2006/relationships/hyperlink" Target="https://login.consultant.ru/link/?req=doc&amp;base=LAW&amp;n=351419&amp;date=18.06.2024&amp;dst=100024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68666&amp;date=18.06.2024&amp;dst=100695&amp;field=134" TargetMode="External"/><Relationship Id="rId12" Type="http://schemas.openxmlformats.org/officeDocument/2006/relationships/hyperlink" Target="https://login.consultant.ru/link/?req=doc&amp;base=LAW&amp;n=368666&amp;date=18.06.2024&amp;dst=100721&amp;field=134" TargetMode="External"/><Relationship Id="rId17" Type="http://schemas.openxmlformats.org/officeDocument/2006/relationships/hyperlink" Target="https://login.consultant.ru/link/?req=doc&amp;base=LAW&amp;n=351419&amp;date=18.06.2024&amp;dst=10001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738&amp;date=18.06.2024&amp;dst=100120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419&amp;date=18.06.2024&amp;dst=100008&amp;field=134" TargetMode="External"/><Relationship Id="rId11" Type="http://schemas.openxmlformats.org/officeDocument/2006/relationships/hyperlink" Target="https://login.consultant.ru/link/?req=doc&amp;base=LAW&amp;n=404667&amp;date=18.06.2024&amp;dst=10059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4738&amp;date=18.06.2024&amp;dst=100113&amp;field=134" TargetMode="External"/><Relationship Id="rId10" Type="http://schemas.openxmlformats.org/officeDocument/2006/relationships/hyperlink" Target="https://login.consultant.ru/link/?req=doc&amp;base=LAW&amp;n=368666&amp;date=18.06.2024&amp;dst=100696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4738&amp;date=18.06.2024&amp;dst=100112&amp;field=134" TargetMode="External"/><Relationship Id="rId14" Type="http://schemas.openxmlformats.org/officeDocument/2006/relationships/hyperlink" Target="https://login.consultant.ru/link/?req=doc&amp;base=LAW&amp;n=404667&amp;date=18.06.2024&amp;dst=100608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1434</Words>
  <Characters>8179</Characters>
  <Application>Microsoft Office Word</Application>
  <DocSecurity>0</DocSecurity>
  <Lines>68</Lines>
  <Paragraphs>19</Paragraphs>
  <ScaleCrop>false</ScaleCrop>
  <Company>КонсультантПлюс Версия 4023.00.50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Dmitry Cherniavskiy</dc:creator>
  <cp:keywords/>
  <dc:description/>
  <cp:lastModifiedBy>Dmitry Cherniavskiy</cp:lastModifiedBy>
  <cp:revision>2</cp:revision>
  <dcterms:created xsi:type="dcterms:W3CDTF">2024-06-18T07:38:00Z</dcterms:created>
  <dcterms:modified xsi:type="dcterms:W3CDTF">2024-06-18T07:38:00Z</dcterms:modified>
</cp:coreProperties>
</file>