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A728" w14:textId="19EF32DF" w:rsidR="00E65C1F" w:rsidRDefault="00E65C1F">
      <w:r>
        <w:t xml:space="preserve">Техник отдела информационных технологий или помощник системного администратора. </w:t>
      </w:r>
    </w:p>
    <w:p w14:paraId="6D05843B" w14:textId="4BDC6759" w:rsidR="00AF11EC" w:rsidRDefault="00F3536C">
      <w:r>
        <w:t xml:space="preserve">1. </w:t>
      </w:r>
      <w:r w:rsidR="000E605D">
        <w:t xml:space="preserve">Учет и ремонт компьютерной техники. </w:t>
      </w:r>
    </w:p>
    <w:p w14:paraId="7B1C7BA4" w14:textId="547DCCAE" w:rsidR="00F3536C" w:rsidRDefault="00F3536C">
      <w:r>
        <w:t>2. Настройка</w:t>
      </w:r>
      <w:r w:rsidR="000E605D">
        <w:t>, подключения и</w:t>
      </w:r>
      <w:r>
        <w:t xml:space="preserve"> ввод в эксплуатацию </w:t>
      </w:r>
      <w:r w:rsidR="000E605D">
        <w:t xml:space="preserve">компьютерного оборудования и </w:t>
      </w:r>
      <w:proofErr w:type="spellStart"/>
      <w:r w:rsidR="000E605D">
        <w:t>орг.техники</w:t>
      </w:r>
      <w:proofErr w:type="spellEnd"/>
      <w:r w:rsidR="000E605D">
        <w:t>.</w:t>
      </w:r>
    </w:p>
    <w:p w14:paraId="0579FD14" w14:textId="7EA7A5C9" w:rsidR="00F3536C" w:rsidRPr="000E605D" w:rsidRDefault="00F3536C">
      <w:r w:rsidRPr="00F3536C">
        <w:t xml:space="preserve">3. </w:t>
      </w:r>
      <w:r w:rsidR="000E605D">
        <w:t xml:space="preserve"> Настройка ОС и прикладного ПО </w:t>
      </w:r>
      <w:r w:rsidR="000E605D">
        <w:rPr>
          <w:lang w:val="en-US"/>
        </w:rPr>
        <w:t>Windows</w:t>
      </w:r>
      <w:r w:rsidR="000E605D" w:rsidRPr="000E605D">
        <w:t xml:space="preserve">, </w:t>
      </w:r>
      <w:r w:rsidR="000E605D">
        <w:rPr>
          <w:lang w:val="en-US"/>
        </w:rPr>
        <w:t>Linux</w:t>
      </w:r>
      <w:r w:rsidR="007458EA">
        <w:t xml:space="preserve"> на серверах и компьютерах пользователей.</w:t>
      </w:r>
    </w:p>
    <w:p w14:paraId="673FC546" w14:textId="7ECBA9FA" w:rsidR="00F3536C" w:rsidRDefault="00F3536C">
      <w:r>
        <w:t xml:space="preserve">4. </w:t>
      </w:r>
      <w:r w:rsidR="000E605D">
        <w:t xml:space="preserve"> Выдача и учет картриджей для </w:t>
      </w:r>
      <w:proofErr w:type="spellStart"/>
      <w:r w:rsidR="000E605D">
        <w:t>орг.техники</w:t>
      </w:r>
      <w:proofErr w:type="spellEnd"/>
      <w:r w:rsidR="007A2FFF">
        <w:t>.</w:t>
      </w:r>
    </w:p>
    <w:p w14:paraId="0F6C3060" w14:textId="6CE90379" w:rsidR="00F3536C" w:rsidRDefault="00F3536C" w:rsidP="000E605D">
      <w:r>
        <w:t>5.</w:t>
      </w:r>
      <w:r w:rsidR="000E605D">
        <w:t xml:space="preserve"> Настройка серверного ПО.</w:t>
      </w:r>
    </w:p>
    <w:p w14:paraId="4237180B" w14:textId="53B1F3DA" w:rsidR="000E605D" w:rsidRDefault="000E605D" w:rsidP="000E605D">
      <w:r>
        <w:t>6. Прокладка по необходимости витой пары, телефонных проводов на территории учреждения.</w:t>
      </w:r>
    </w:p>
    <w:p w14:paraId="173CDF2D" w14:textId="5EE2114D" w:rsidR="000E605D" w:rsidRDefault="000E605D" w:rsidP="000E605D">
      <w:r>
        <w:t xml:space="preserve">7. </w:t>
      </w:r>
      <w:r w:rsidR="007458EA">
        <w:t>Диагностика неисправностей сетей ЛВС и компьютерной техники.</w:t>
      </w:r>
    </w:p>
    <w:p w14:paraId="21BEA019" w14:textId="04A196F0" w:rsidR="00257AEB" w:rsidRDefault="00257AEB" w:rsidP="000E605D">
      <w:r>
        <w:t>8. Участие в составлении технической документации на приобретение нового оборудования.</w:t>
      </w:r>
    </w:p>
    <w:p w14:paraId="462824D8" w14:textId="6644E3E3" w:rsidR="0026642E" w:rsidRPr="007A2FFF" w:rsidRDefault="0026642E" w:rsidP="000E605D">
      <w:r>
        <w:t xml:space="preserve">9. </w:t>
      </w:r>
      <w:proofErr w:type="spellStart"/>
      <w:r>
        <w:rPr>
          <w:lang w:val="en-US"/>
        </w:rPr>
        <w:t>AnyKey</w:t>
      </w:r>
      <w:proofErr w:type="spellEnd"/>
      <w:r w:rsidR="007A2FFF">
        <w:t>.</w:t>
      </w:r>
    </w:p>
    <w:p w14:paraId="3210295A" w14:textId="3D91932D" w:rsidR="007458EA" w:rsidRDefault="007458EA" w:rsidP="000E605D">
      <w:r>
        <w:t>Работа только на территории работодателя, с 9-17 (будние дни).</w:t>
      </w:r>
    </w:p>
    <w:p w14:paraId="21B428C5" w14:textId="70CFCB58" w:rsidR="007458EA" w:rsidRPr="00617FB7" w:rsidRDefault="007458EA" w:rsidP="000E605D"/>
    <w:sectPr w:rsidR="007458EA" w:rsidRPr="0061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5C"/>
    <w:rsid w:val="000E605D"/>
    <w:rsid w:val="0024578C"/>
    <w:rsid w:val="00257AEB"/>
    <w:rsid w:val="0026642E"/>
    <w:rsid w:val="00617FB7"/>
    <w:rsid w:val="007458EA"/>
    <w:rsid w:val="007A2FFF"/>
    <w:rsid w:val="00AE535C"/>
    <w:rsid w:val="00AF11EC"/>
    <w:rsid w:val="00E65C1F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7F4D"/>
  <w15:chartTrackingRefBased/>
  <w15:docId w15:val="{4C31B3E8-D184-4EE9-9D5B-C8072D4D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Cherniavskiy</dc:creator>
  <cp:keywords/>
  <dc:description/>
  <cp:lastModifiedBy>Dmitry Cherniavskiy</cp:lastModifiedBy>
  <cp:revision>11</cp:revision>
  <dcterms:created xsi:type="dcterms:W3CDTF">2024-12-16T07:11:00Z</dcterms:created>
  <dcterms:modified xsi:type="dcterms:W3CDTF">2025-01-29T10:06:00Z</dcterms:modified>
</cp:coreProperties>
</file>